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C77BA1" w14:textId="77777777" w:rsidR="00F242D6" w:rsidRPr="00622D33" w:rsidRDefault="00EF14C3" w:rsidP="00DB51BD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 wp14:anchorId="232A836E" wp14:editId="3100C936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8DEAA26" w14:textId="77777777" w:rsidR="00F242D6" w:rsidRPr="00622D33" w:rsidRDefault="00EF14C3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71326BC3" w14:textId="77777777" w:rsidR="00F242D6" w:rsidRPr="00622D33" w:rsidRDefault="00EF14C3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OPĆINSKO IZBORNO POVJERENSTVO</w:t>
      </w:r>
    </w:p>
    <w:p w14:paraId="365D10A0" w14:textId="77777777" w:rsidR="00CD1D11" w:rsidRPr="00622D33" w:rsidRDefault="00EF14C3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2B539C79" w14:textId="77777777" w:rsidR="00CD1D11" w:rsidRPr="00622D33" w:rsidRDefault="009D1580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41A69956" w14:textId="77777777" w:rsidR="00F748EA" w:rsidRPr="00622D33" w:rsidRDefault="009D1580" w:rsidP="002F0904">
      <w:pPr>
        <w:rPr>
          <w:rFonts w:ascii="Arial" w:eastAsia="Calibri" w:hAnsi="Arial" w:cs="Arial"/>
          <w:sz w:val="20"/>
          <w:szCs w:val="20"/>
        </w:rPr>
      </w:pPr>
    </w:p>
    <w:p w14:paraId="2F5547BE" w14:textId="77777777" w:rsidR="002F0904" w:rsidRPr="00622D33" w:rsidRDefault="00EF14C3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KLASA</w:t>
      </w:r>
      <w:r w:rsidRPr="00622D33">
        <w:rPr>
          <w:rFonts w:ascii="Arial" w:eastAsia="Calibri" w:hAnsi="Arial" w:cs="Arial"/>
          <w:sz w:val="20"/>
          <w:szCs w:val="20"/>
        </w:rPr>
        <w:t>: 013-01/21-01/3</w:t>
      </w:r>
    </w:p>
    <w:p w14:paraId="75AE1325" w14:textId="77777777" w:rsidR="002F0904" w:rsidRPr="00622D33" w:rsidRDefault="00EF14C3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URBROJ</w:t>
      </w:r>
      <w:r w:rsidRPr="00622D33">
        <w:rPr>
          <w:rFonts w:ascii="Arial" w:eastAsia="Calibri" w:hAnsi="Arial" w:cs="Arial"/>
          <w:sz w:val="20"/>
          <w:szCs w:val="20"/>
        </w:rPr>
        <w:t>: 2185/03-21-2</w:t>
      </w:r>
    </w:p>
    <w:p w14:paraId="32216B74" w14:textId="77777777" w:rsidR="00705CD4" w:rsidRPr="00622D33" w:rsidRDefault="009D1580" w:rsidP="008D2800">
      <w:pPr>
        <w:outlineLvl w:val="0"/>
        <w:rPr>
          <w:rFonts w:ascii="Arial" w:eastAsia="Calibri" w:hAnsi="Arial" w:cs="Arial"/>
          <w:sz w:val="20"/>
          <w:szCs w:val="20"/>
        </w:rPr>
      </w:pPr>
    </w:p>
    <w:p w14:paraId="4724021A" w14:textId="77777777" w:rsidR="00626080" w:rsidRPr="00622D33" w:rsidRDefault="00EF14C3" w:rsidP="002F0904">
      <w:pPr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BIZOVAC,</w:t>
      </w:r>
      <w:r w:rsidRPr="00622D33">
        <w:rPr>
          <w:rFonts w:ascii="Arial" w:eastAsia="Calibri" w:hAnsi="Arial" w:cs="Arial"/>
          <w:sz w:val="20"/>
          <w:szCs w:val="20"/>
        </w:rPr>
        <w:t xml:space="preserve"> 30. travnja 2021.</w:t>
      </w:r>
    </w:p>
    <w:p w14:paraId="4B718BCB" w14:textId="77777777" w:rsidR="00E70F11" w:rsidRPr="00622D33" w:rsidRDefault="009D1580" w:rsidP="002F0904">
      <w:pPr>
        <w:rPr>
          <w:rFonts w:ascii="Arial" w:eastAsia="Calibri" w:hAnsi="Arial" w:cs="Arial"/>
          <w:sz w:val="20"/>
          <w:szCs w:val="20"/>
        </w:rPr>
      </w:pPr>
    </w:p>
    <w:p w14:paraId="5E0CB73F" w14:textId="77777777" w:rsidR="00E70F11" w:rsidRPr="00622D33" w:rsidRDefault="009D1580" w:rsidP="002F0904">
      <w:pPr>
        <w:rPr>
          <w:rFonts w:ascii="Arial" w:eastAsia="Calibri" w:hAnsi="Arial" w:cs="Arial"/>
          <w:sz w:val="20"/>
          <w:szCs w:val="20"/>
        </w:rPr>
      </w:pPr>
    </w:p>
    <w:p w14:paraId="28DED730" w14:textId="77777777" w:rsidR="00E70F11" w:rsidRPr="00622D33" w:rsidRDefault="00EF14C3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Na osnovi članaka 22. i 26. stavka 1. podstavka 1. i članka 53. stavka 4. Zakona o lokalnim izborima („Narodne novine“, broj 144/12, 121/16, 98/19, 42/20, 144/20 i 37/21), Općinsko izborno povjerenstvo Općine BIZOVAC, odlučujući o prijedlogu kandidacijske liste predlagatelja TOMICA GLAVAŠ, IVICA STAPIĆ, NATAŠA ERIĆ, utvrdilo je, prihvatilo i objavljuje </w:t>
      </w:r>
    </w:p>
    <w:p w14:paraId="07F2041D" w14:textId="77777777" w:rsidR="00233E03" w:rsidRPr="00622D33" w:rsidRDefault="009D1580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A947E6F" w14:textId="77777777" w:rsidR="00233E03" w:rsidRPr="00622D33" w:rsidRDefault="009D1580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DC3677A" w14:textId="77777777" w:rsidR="00233E03" w:rsidRPr="00622D33" w:rsidRDefault="00EF14C3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PRAVOVALJANU KANDIDACIJSKU LISTU</w:t>
      </w:r>
    </w:p>
    <w:p w14:paraId="2C659687" w14:textId="77777777" w:rsidR="00A94EBC" w:rsidRPr="00622D33" w:rsidRDefault="00EF14C3" w:rsidP="00A94EBC">
      <w:pPr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ZA IZBOR ČLANOVA OPĆINSKOG VIJEĆA</w:t>
      </w:r>
    </w:p>
    <w:p w14:paraId="504C7F66" w14:textId="77777777" w:rsidR="00E239C2" w:rsidRPr="00622D33" w:rsidRDefault="00EF14C3" w:rsidP="00A94EBC">
      <w:pPr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21C05B66" w14:textId="77777777" w:rsidR="00233E03" w:rsidRPr="00622D33" w:rsidRDefault="009D1580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</w:p>
    <w:p w14:paraId="6B7F2EBF" w14:textId="77777777" w:rsidR="005128B5" w:rsidRPr="00622D33" w:rsidRDefault="009D1580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C66B35" w:rsidRPr="00622D33" w14:paraId="3FD66B44" w14:textId="77777777" w:rsidTr="00FB5307">
        <w:tc>
          <w:tcPr>
            <w:tcW w:w="9322" w:type="dxa"/>
          </w:tcPr>
          <w:p w14:paraId="0931354C" w14:textId="77777777" w:rsidR="005128B5" w:rsidRPr="00622D33" w:rsidRDefault="00EF14C3" w:rsidP="00FB5307">
            <w:pPr>
              <w:ind w:left="709" w:right="-142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b/>
                <w:sz w:val="20"/>
                <w:szCs w:val="20"/>
              </w:rPr>
              <w:t>KANDIDACIJSKA LISTA GRUPE BIRAČA</w:t>
            </w:r>
          </w:p>
        </w:tc>
      </w:tr>
    </w:tbl>
    <w:p w14:paraId="1FDDF48F" w14:textId="77777777" w:rsidR="005128B5" w:rsidRPr="00622D33" w:rsidRDefault="00EF14C3" w:rsidP="005128B5">
      <w:pPr>
        <w:ind w:left="709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>Nositelj kandidacijske liste: TOMICA GLAVAŠ</w:t>
      </w:r>
    </w:p>
    <w:p w14:paraId="20FBD829" w14:textId="77777777" w:rsidR="005128B5" w:rsidRPr="00622D33" w:rsidRDefault="009D1580" w:rsidP="005128B5">
      <w:pPr>
        <w:rPr>
          <w:rFonts w:ascii="Arial" w:eastAsia="Calibri" w:hAnsi="Arial" w:cs="Arial"/>
          <w:sz w:val="20"/>
          <w:szCs w:val="20"/>
        </w:rPr>
      </w:pPr>
    </w:p>
    <w:p w14:paraId="78A057EF" w14:textId="77777777" w:rsidR="00740EB9" w:rsidRPr="00622D33" w:rsidRDefault="00EF14C3" w:rsidP="00740EB9">
      <w:pPr>
        <w:ind w:left="709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>Kandidatkinje/kandidati:</w:t>
      </w:r>
    </w:p>
    <w:p w14:paraId="3A5A711F" w14:textId="77777777" w:rsidR="005C156F" w:rsidRPr="00622D33" w:rsidRDefault="009D1580" w:rsidP="00740EB9">
      <w:pPr>
        <w:ind w:left="709"/>
        <w:rPr>
          <w:rFonts w:ascii="Arial" w:eastAsia="Calibri" w:hAnsi="Arial" w:cs="Arial"/>
          <w:sz w:val="20"/>
          <w:szCs w:val="20"/>
        </w:rPr>
      </w:pPr>
    </w:p>
    <w:p w14:paraId="3AB2917F" w14:textId="77777777" w:rsidR="005128B5" w:rsidRPr="00622D33" w:rsidRDefault="00EF14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TOMICA GLAVAŠ; HRVAT; BIZOVAC, ULICA KARDINALA ALOJZIJA STEPINCA 6;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16.05.1968.; OIB: 68209987455; M</w:t>
      </w:r>
    </w:p>
    <w:p w14:paraId="6F8489CE" w14:textId="77777777" w:rsidR="005128B5" w:rsidRPr="00622D33" w:rsidRDefault="00EF14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IVICA STAPIĆ; HRVAT; HABJANOVCI, FISKULTURNA 33;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09.06.1962.; OIB: 40488863858; M</w:t>
      </w:r>
    </w:p>
    <w:p w14:paraId="4AA7876A" w14:textId="77777777" w:rsidR="005128B5" w:rsidRPr="00622D33" w:rsidRDefault="00EF14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NATAŠA ERIĆ; HRVATICA; BIZOVAC, ULICA KRALJA TOMISLAVA 94;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19.12.1980.; OIB: 96702688217; Ž</w:t>
      </w:r>
    </w:p>
    <w:p w14:paraId="1802D6C9" w14:textId="77777777" w:rsidR="005128B5" w:rsidRPr="00622D33" w:rsidRDefault="00EF14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MARIO GARDILO; HRVAT; BIZOVAC, KOLODVORSKA 6;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04.09.1974.; OIB: 83760073612; M</w:t>
      </w:r>
    </w:p>
    <w:p w14:paraId="3FF6985D" w14:textId="77777777" w:rsidR="005128B5" w:rsidRPr="00622D33" w:rsidRDefault="00EF14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SANJA MIHALJIĆ; HRVATICA; BIZOVAC, ULICA KRALJA TOMISLAVA 12;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20.09.1967.; OIB: 41388435412; Ž</w:t>
      </w:r>
    </w:p>
    <w:p w14:paraId="723FFC3A" w14:textId="77777777" w:rsidR="005128B5" w:rsidRPr="00622D33" w:rsidRDefault="00EF14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KRISTINA BOŠNJAK; HRVATICA; BIZOVAC, VLADIMIRA NAZORA 20;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26.02.1981.; OIB: 54076354940; Ž</w:t>
      </w:r>
    </w:p>
    <w:p w14:paraId="1BBC321C" w14:textId="77777777" w:rsidR="005128B5" w:rsidRPr="00622D33" w:rsidRDefault="00EF14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BLAŽENKA STANIĆ; HRVATICA; BIZOVAC, ULICA KRALJA TOMISLAVA 27;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06.02.1969.; OIB: 05012899811; Ž</w:t>
      </w:r>
    </w:p>
    <w:p w14:paraId="1DDB2B86" w14:textId="77777777" w:rsidR="005128B5" w:rsidRPr="00622D33" w:rsidRDefault="00EF14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STJEPAN BUČEK; HRVAT; BIZOVAC, IVE PAVLIĆA 37;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03.07.1955.; OIB: 63736518488; M</w:t>
      </w:r>
    </w:p>
    <w:p w14:paraId="7C2174DD" w14:textId="77777777" w:rsidR="005128B5" w:rsidRPr="00622D33" w:rsidRDefault="00EF14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VERICA ŠUMIGA; HRVATICA; BIZOVAC, ULICA KRALJA TOMISLAVA 264;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30.06.1953.; OIB: 05306363573; Ž</w:t>
      </w:r>
    </w:p>
    <w:p w14:paraId="2A8D438A" w14:textId="77777777" w:rsidR="005128B5" w:rsidRPr="00622D33" w:rsidRDefault="00EF14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NIKOLA LJUBEK; HRVAT; BIZOVAC, ULICA KRALJA TOMISLAVA 394;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21.07.1957.; OIB: 60491254995; M</w:t>
      </w:r>
    </w:p>
    <w:p w14:paraId="0864C55A" w14:textId="77777777" w:rsidR="005128B5" w:rsidRPr="00622D33" w:rsidRDefault="00EF14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MIROSLAVA KATIĆ; HRVATICA; BIZOVAC, ULICA KARDINALA ALOJZIJA STEPINCA 28;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15.06.1972.; OIB: 87015804846; Ž</w:t>
      </w:r>
    </w:p>
    <w:p w14:paraId="1CF3B45C" w14:textId="77777777" w:rsidR="005128B5" w:rsidRPr="00622D33" w:rsidRDefault="00EF14C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ZVONIMIR ERIĆ; HRVAT; BIZOVAC, ULICA KRALJA TOMISLAVA 94;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04.04.1974.; OIB: 19715945967; M</w:t>
      </w:r>
    </w:p>
    <w:p w14:paraId="4C5AFCC5" w14:textId="77777777" w:rsidR="00BE5E61" w:rsidRPr="00622D33" w:rsidRDefault="00EF14C3" w:rsidP="0001582F">
      <w:pPr>
        <w:pStyle w:val="Odlomakpopisa"/>
        <w:keepNext/>
        <w:keepLines/>
        <w:numPr>
          <w:ilvl w:val="0"/>
          <w:numId w:val="3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TOMISLAV KALUĐER; HRVAT; HABJANOVCI, ŠKOLSKA 24;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01.01.1964.; OIB: 09499101449; M</w:t>
      </w:r>
    </w:p>
    <w:p w14:paraId="599FF91E" w14:textId="77777777" w:rsidR="00E370CA" w:rsidRPr="00622D33" w:rsidRDefault="009D1580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41DDB86" w14:textId="77777777" w:rsidR="00E65992" w:rsidRPr="00622D33" w:rsidRDefault="009D1580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66B35" w:rsidRPr="00622D33" w14:paraId="5A913175" w14:textId="77777777" w:rsidTr="00E65992">
        <w:tc>
          <w:tcPr>
            <w:tcW w:w="4644" w:type="dxa"/>
          </w:tcPr>
          <w:p w14:paraId="487B69BD" w14:textId="77777777" w:rsidR="00615A0A" w:rsidRPr="00622D33" w:rsidRDefault="009D158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41944B21" w14:textId="77777777" w:rsidR="00C46C25" w:rsidRPr="00622D33" w:rsidRDefault="00EF14C3" w:rsidP="00C46C25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PREDSJEDNICA</w:t>
            </w:r>
          </w:p>
          <w:p w14:paraId="71131829" w14:textId="77777777" w:rsidR="00BB766E" w:rsidRPr="00622D33" w:rsidRDefault="009D158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92E1AC" w14:textId="77777777" w:rsidR="00BB766E" w:rsidRPr="00622D33" w:rsidRDefault="009D158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1E831DE" w14:textId="5F8F8DDE" w:rsidR="000E6385" w:rsidRPr="00622D33" w:rsidRDefault="00EF14C3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TATJANA VARŽIĆ</w:t>
            </w:r>
            <w:r w:rsidR="009D1580">
              <w:rPr>
                <w:rFonts w:ascii="Arial" w:eastAsia="Calibri" w:hAnsi="Arial" w:cs="Arial"/>
                <w:sz w:val="20"/>
                <w:szCs w:val="20"/>
              </w:rPr>
              <w:t>, v.r.</w:t>
            </w:r>
          </w:p>
          <w:p w14:paraId="13CDD5D6" w14:textId="77777777" w:rsidR="00E65992" w:rsidRPr="00622D33" w:rsidRDefault="009D1580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F23309F" w14:textId="77777777" w:rsidR="00F37682" w:rsidRPr="00622D33" w:rsidRDefault="009D1580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RPr="00622D33" w:rsidSect="004F4E95">
          <w:type w:val="continuous"/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540CF271" w14:textId="77777777" w:rsidR="00F242D6" w:rsidRPr="00622D33" w:rsidRDefault="00EF14C3" w:rsidP="00DB51BD">
      <w:pPr>
        <w:pStyle w:val="Normal0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0633E394" wp14:editId="0FAE58C5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72667166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FBDB91D" w14:textId="77777777" w:rsidR="00F242D6" w:rsidRPr="00622D33" w:rsidRDefault="00EF14C3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7C733BC3" w14:textId="77777777" w:rsidR="00F242D6" w:rsidRPr="00622D33" w:rsidRDefault="00EF14C3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OPĆINSKO IZBORNO POVJERENSTVO</w:t>
      </w:r>
    </w:p>
    <w:p w14:paraId="6BC8AAD0" w14:textId="77777777" w:rsidR="00CD1D11" w:rsidRPr="00622D33" w:rsidRDefault="00EF14C3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0C4DDAE3" w14:textId="77777777" w:rsidR="00CD1D11" w:rsidRPr="00622D33" w:rsidRDefault="009D1580" w:rsidP="00987128">
      <w:pPr>
        <w:pStyle w:val="Normal0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21D2EA8B" w14:textId="77777777" w:rsidR="00F748EA" w:rsidRPr="00622D33" w:rsidRDefault="009D1580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337C9330" w14:textId="77777777" w:rsidR="002F0904" w:rsidRPr="00622D33" w:rsidRDefault="00EF14C3" w:rsidP="008D2800">
      <w:pPr>
        <w:pStyle w:val="Normal0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KLASA</w:t>
      </w:r>
      <w:r w:rsidRPr="00622D33">
        <w:rPr>
          <w:rFonts w:ascii="Arial" w:eastAsia="Calibri" w:hAnsi="Arial" w:cs="Arial"/>
          <w:sz w:val="20"/>
          <w:szCs w:val="20"/>
        </w:rPr>
        <w:t>: 013-01/21-01/3</w:t>
      </w:r>
    </w:p>
    <w:p w14:paraId="4D277739" w14:textId="77777777" w:rsidR="002F0904" w:rsidRPr="00622D33" w:rsidRDefault="00EF14C3" w:rsidP="008D2800">
      <w:pPr>
        <w:pStyle w:val="Normal0"/>
        <w:outlineLvl w:val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URBROJ</w:t>
      </w:r>
      <w:r w:rsidRPr="00622D33">
        <w:rPr>
          <w:rFonts w:ascii="Arial" w:eastAsia="Calibri" w:hAnsi="Arial" w:cs="Arial"/>
          <w:sz w:val="20"/>
          <w:szCs w:val="20"/>
        </w:rPr>
        <w:t>: 2185/03-21-3</w:t>
      </w:r>
    </w:p>
    <w:p w14:paraId="7E1596ED" w14:textId="77777777" w:rsidR="00705CD4" w:rsidRPr="00622D33" w:rsidRDefault="009D1580" w:rsidP="008D2800">
      <w:pPr>
        <w:pStyle w:val="Normal0"/>
        <w:outlineLvl w:val="0"/>
        <w:rPr>
          <w:rFonts w:ascii="Arial" w:eastAsia="Calibri" w:hAnsi="Arial" w:cs="Arial"/>
          <w:sz w:val="20"/>
          <w:szCs w:val="20"/>
        </w:rPr>
      </w:pPr>
    </w:p>
    <w:p w14:paraId="1D4BFE68" w14:textId="77777777" w:rsidR="00626080" w:rsidRPr="00622D33" w:rsidRDefault="00EF14C3" w:rsidP="002F0904">
      <w:pPr>
        <w:pStyle w:val="Normal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BIZOVAC,</w:t>
      </w:r>
      <w:r w:rsidRPr="00622D33">
        <w:rPr>
          <w:rFonts w:ascii="Arial" w:eastAsia="Calibri" w:hAnsi="Arial" w:cs="Arial"/>
          <w:sz w:val="20"/>
          <w:szCs w:val="20"/>
        </w:rPr>
        <w:t xml:space="preserve"> 30. travnja 2021.</w:t>
      </w:r>
    </w:p>
    <w:p w14:paraId="076B9C73" w14:textId="77777777" w:rsidR="00E70F11" w:rsidRPr="00622D33" w:rsidRDefault="009D1580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465D91E3" w14:textId="77777777" w:rsidR="00E70F11" w:rsidRPr="00622D33" w:rsidRDefault="009D1580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0EB28E74" w14:textId="77777777" w:rsidR="00E70F11" w:rsidRPr="00622D33" w:rsidRDefault="00EF14C3" w:rsidP="001679E8">
      <w:pPr>
        <w:pStyle w:val="Normal0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Na osnovi članaka 22. i 26. stavka 1. podstavka 1. i članka 53. stavka 4. Zakona o lokalnim izborima („Narodne novine“, broj 144/12, 121/16, 98/19, 42/20, 144/20 i 37/21), Općinsko izborno povjerenstvo Općine BIZOVAC, odlučujući o prijedlogu kandidacijske liste predlagatelja HRVATSKA DEMOKRATSKA ZAJEDNICA - HDZ, utvrdilo je, prihvatilo i objavljuje </w:t>
      </w:r>
    </w:p>
    <w:p w14:paraId="730FBB93" w14:textId="77777777" w:rsidR="00233E03" w:rsidRPr="00622D33" w:rsidRDefault="009D1580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3D9BE286" w14:textId="77777777" w:rsidR="00233E03" w:rsidRPr="00622D33" w:rsidRDefault="009D1580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04E0CB8" w14:textId="77777777" w:rsidR="00233E03" w:rsidRPr="00622D33" w:rsidRDefault="00EF14C3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PRAVOVALJANU KANDIDACIJSKU LISTU</w:t>
      </w:r>
    </w:p>
    <w:p w14:paraId="6D4AA0BE" w14:textId="77777777" w:rsidR="00A94EBC" w:rsidRPr="00622D33" w:rsidRDefault="00EF14C3" w:rsidP="00A94EBC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ZA IZBOR ČLANOVA OPĆINSKOG VIJEĆA</w:t>
      </w:r>
    </w:p>
    <w:p w14:paraId="6305982D" w14:textId="77777777" w:rsidR="00E239C2" w:rsidRPr="00622D33" w:rsidRDefault="00EF14C3" w:rsidP="00A94EBC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68ABD9A0" w14:textId="77777777" w:rsidR="00233E03" w:rsidRPr="00622D33" w:rsidRDefault="009D1580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</w:p>
    <w:p w14:paraId="23C8C2D1" w14:textId="77777777" w:rsidR="005128B5" w:rsidRPr="00622D33" w:rsidRDefault="009D1580" w:rsidP="005128B5">
      <w:pPr>
        <w:pStyle w:val="Normal0"/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C66B35" w:rsidRPr="00622D33" w14:paraId="134D4617" w14:textId="77777777" w:rsidTr="00FB5307">
        <w:tc>
          <w:tcPr>
            <w:tcW w:w="9322" w:type="dxa"/>
          </w:tcPr>
          <w:p w14:paraId="67E690C8" w14:textId="77777777" w:rsidR="005128B5" w:rsidRPr="00622D33" w:rsidRDefault="00EF14C3" w:rsidP="00FB5307">
            <w:pPr>
              <w:pStyle w:val="Normal0"/>
              <w:ind w:left="709" w:right="-142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b/>
                <w:sz w:val="20"/>
                <w:szCs w:val="20"/>
              </w:rPr>
              <w:t>HRVATSKA DEMOKRATSKA ZAJEDNICA - HDZ</w:t>
            </w:r>
          </w:p>
        </w:tc>
      </w:tr>
    </w:tbl>
    <w:p w14:paraId="16869662" w14:textId="77777777" w:rsidR="005128B5" w:rsidRPr="00622D33" w:rsidRDefault="00EF14C3" w:rsidP="005128B5">
      <w:pPr>
        <w:pStyle w:val="Normal0"/>
        <w:ind w:left="709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>Nositelj kandidacijske liste: JOSIP STIPIĆ</w:t>
      </w:r>
    </w:p>
    <w:p w14:paraId="4443DFA7" w14:textId="77777777" w:rsidR="005128B5" w:rsidRPr="00622D33" w:rsidRDefault="009D1580" w:rsidP="005128B5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7AE7F064" w14:textId="77777777" w:rsidR="00740EB9" w:rsidRPr="00622D33" w:rsidRDefault="00EF14C3" w:rsidP="00740EB9">
      <w:pPr>
        <w:pStyle w:val="Normal0"/>
        <w:ind w:left="709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>Kandidatkinje/kandidati:</w:t>
      </w:r>
    </w:p>
    <w:p w14:paraId="2EFE2DA8" w14:textId="77777777" w:rsidR="005C156F" w:rsidRPr="00622D33" w:rsidRDefault="009D1580" w:rsidP="00740EB9">
      <w:pPr>
        <w:pStyle w:val="Normal0"/>
        <w:ind w:left="709"/>
        <w:rPr>
          <w:rFonts w:ascii="Arial" w:eastAsia="Calibri" w:hAnsi="Arial" w:cs="Arial"/>
          <w:sz w:val="20"/>
          <w:szCs w:val="20"/>
        </w:rPr>
      </w:pPr>
    </w:p>
    <w:p w14:paraId="682A4D49" w14:textId="77777777" w:rsidR="005128B5" w:rsidRPr="00622D33" w:rsidRDefault="00EF14C3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JOSIP STIPIĆ; HRVAT; BIZOVAC, ULICA KRALJA TOMISLAVA 80;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06.04.1972.; OIB: 27126078993; M</w:t>
      </w:r>
    </w:p>
    <w:p w14:paraId="39E3DFC2" w14:textId="77777777" w:rsidR="005128B5" w:rsidRPr="00622D33" w:rsidRDefault="00EF14C3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HRVOJE SUDAR; HRVAT; BIZOVAC, ULICA KARDINALA ALOJZIJA STEPINCA 100A;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15.12.1978.; OIB: 72286263328; M</w:t>
      </w:r>
    </w:p>
    <w:p w14:paraId="760BE114" w14:textId="77777777" w:rsidR="005128B5" w:rsidRPr="00622D33" w:rsidRDefault="00EF14C3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DIJANA TOMAZ RADOŠEVIĆ; HRVATICA; SAMATOVCI, PERE KOVAČEVIĆA 19;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12.02.1985.; OIB: 66263504877; Ž</w:t>
      </w:r>
    </w:p>
    <w:p w14:paraId="40C6A0AB" w14:textId="77777777" w:rsidR="005128B5" w:rsidRPr="00622D33" w:rsidRDefault="00EF14C3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JADRANKA FIŠER; HRVATICA; BIZOVAC, ULICA REPUBLIKE HRVATSKE 23;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10.03.1965.; OIB: 23238423892; Ž</w:t>
      </w:r>
    </w:p>
    <w:p w14:paraId="1F0EA93F" w14:textId="77777777" w:rsidR="005128B5" w:rsidRPr="00622D33" w:rsidRDefault="00EF14C3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DEJAN HIDEG; HRVAT; BIZOVAC, ULICA KRALJA TOMISLAVA 76;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12.02.1984.; OIB: 16234329149; M</w:t>
      </w:r>
    </w:p>
    <w:p w14:paraId="107FA9A9" w14:textId="77777777" w:rsidR="005128B5" w:rsidRPr="00622D33" w:rsidRDefault="00EF14C3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DANIJELA KULEŠ; HRVATICA; CRET BIZOVAČKI, MATIJE GUPCA 104A;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16.12.1993.; OIB: 10406318053; Ž</w:t>
      </w:r>
    </w:p>
    <w:p w14:paraId="0C9C6EB9" w14:textId="77777777" w:rsidR="005128B5" w:rsidRPr="00622D33" w:rsidRDefault="00EF14C3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HRVOJE MARJANOVIĆ; HRVAT; HABJANOVCI, SLAVONSKA ULICA 38;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26.09.1983.; OIB: 87175450446; M</w:t>
      </w:r>
    </w:p>
    <w:p w14:paraId="685056C4" w14:textId="77777777" w:rsidR="005128B5" w:rsidRPr="00622D33" w:rsidRDefault="00EF14C3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FILIP ILIN; HRVAT; BROĐANCI, BRKIĆEVA 15;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19.06.1994.; OIB: 79860931337; M</w:t>
      </w:r>
    </w:p>
    <w:p w14:paraId="6D1D99CE" w14:textId="77777777" w:rsidR="005128B5" w:rsidRPr="00622D33" w:rsidRDefault="00EF14C3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ŽANA TOLIĆ; HRVATICA; BIZOVAC, ULICA KARDINALA ALOJZIJA STEPINCA 83;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01.05.1977.; OIB: 79249891711; Ž</w:t>
      </w:r>
    </w:p>
    <w:p w14:paraId="23A276AA" w14:textId="77777777" w:rsidR="005128B5" w:rsidRPr="00622D33" w:rsidRDefault="00EF14C3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JOSIP ŠINCEK; HRVAT; BIZOVAC, ULICA KRALJA TOMISLAVA 248;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19.03.1956.; OIB: 63044820645; M</w:t>
      </w:r>
    </w:p>
    <w:p w14:paraId="2AAF10EE" w14:textId="77777777" w:rsidR="005128B5" w:rsidRPr="00622D33" w:rsidRDefault="00EF14C3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ŽELJKA SEMIALJAC; HRVATICA; BIZOVAC, ULICA KRALJA TOMISLAVA 97;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07.02.1968.; OIB: 77148119930; Ž</w:t>
      </w:r>
    </w:p>
    <w:p w14:paraId="192944A5" w14:textId="77777777" w:rsidR="005128B5" w:rsidRPr="00622D33" w:rsidRDefault="00EF14C3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20"/>
          <w:szCs w:val="20"/>
        </w:rPr>
      </w:pPr>
      <w:bookmarkStart w:id="0" w:name="_GoBack_11"/>
      <w:r w:rsidRPr="00622D33">
        <w:rPr>
          <w:rFonts w:ascii="Arial" w:eastAsia="Calibri" w:hAnsi="Arial" w:cs="Arial"/>
          <w:sz w:val="20"/>
          <w:szCs w:val="20"/>
        </w:rPr>
        <w:t xml:space="preserve">ZRINKA BLAŽEVIĆ; HRVATICA; BIZOVAC, ULICA KRALJA TOMISLAVA 177;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08.06.1978.; OIB: 84089777199; Ž</w:t>
      </w:r>
    </w:p>
    <w:p w14:paraId="5F3B1AAC" w14:textId="77777777" w:rsidR="00BE5E61" w:rsidRPr="00622D33" w:rsidRDefault="00EF14C3" w:rsidP="0001582F">
      <w:pPr>
        <w:pStyle w:val="ListParagraph0"/>
        <w:keepNext/>
        <w:keepLines/>
        <w:numPr>
          <w:ilvl w:val="0"/>
          <w:numId w:val="6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MIRO KARLOVIĆ; HRVAT; SAMATOVCI, PERE KOVAČEVIĆA 83;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09.11.1975.; OIB: 26306904725; M</w:t>
      </w:r>
    </w:p>
    <w:bookmarkEnd w:id="0"/>
    <w:p w14:paraId="797B232E" w14:textId="77777777" w:rsidR="00E370CA" w:rsidRPr="00622D33" w:rsidRDefault="009D1580" w:rsidP="009B66C6">
      <w:pPr>
        <w:pStyle w:val="Normal0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04018EBB" w14:textId="77777777" w:rsidR="00F3115F" w:rsidRPr="00622D33" w:rsidRDefault="009D1580" w:rsidP="009B66C6">
      <w:pPr>
        <w:pStyle w:val="Normal0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66B35" w:rsidRPr="00622D33" w14:paraId="6426F318" w14:textId="77777777" w:rsidTr="00E65992">
        <w:tc>
          <w:tcPr>
            <w:tcW w:w="4644" w:type="dxa"/>
          </w:tcPr>
          <w:p w14:paraId="4063CCB7" w14:textId="77777777" w:rsidR="00615A0A" w:rsidRPr="00622D33" w:rsidRDefault="009D1580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4FB15D60" w14:textId="77777777" w:rsidR="00C46C25" w:rsidRPr="00622D33" w:rsidRDefault="00EF14C3" w:rsidP="00C46C25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PREDSJEDNICA</w:t>
            </w:r>
          </w:p>
          <w:p w14:paraId="6257FDFF" w14:textId="77777777" w:rsidR="00BB766E" w:rsidRPr="00622D33" w:rsidRDefault="009D1580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4B7FC79" w14:textId="77777777" w:rsidR="00BB766E" w:rsidRPr="00622D33" w:rsidRDefault="009D1580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15D89D3" w14:textId="21426D85" w:rsidR="000E6385" w:rsidRPr="00622D33" w:rsidRDefault="00EF14C3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TATJANA VARŽIĆ</w:t>
            </w:r>
            <w:r w:rsidR="009D1580">
              <w:rPr>
                <w:rFonts w:ascii="Arial" w:eastAsia="Calibri" w:hAnsi="Arial" w:cs="Arial"/>
                <w:sz w:val="20"/>
                <w:szCs w:val="20"/>
              </w:rPr>
              <w:t>, v.r.</w:t>
            </w:r>
          </w:p>
          <w:p w14:paraId="7C7D0B49" w14:textId="77777777" w:rsidR="00E65992" w:rsidRPr="00622D33" w:rsidRDefault="009D1580" w:rsidP="009B66C6">
            <w:pPr>
              <w:pStyle w:val="Normal0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4548C399" w14:textId="77777777" w:rsidR="00F37682" w:rsidRPr="00622D33" w:rsidRDefault="009D1580" w:rsidP="00E65992">
      <w:pPr>
        <w:pStyle w:val="Normal0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RPr="00622D33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1384A34B" w14:textId="77777777" w:rsidR="00F242D6" w:rsidRPr="00622D33" w:rsidRDefault="00EF14C3" w:rsidP="00DB51BD">
      <w:pPr>
        <w:pStyle w:val="Normal1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 wp14:anchorId="2E90334B" wp14:editId="6D0C80C9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313876980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2793E80" w14:textId="77777777" w:rsidR="00F242D6" w:rsidRPr="00622D33" w:rsidRDefault="00EF14C3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605F8E90" w14:textId="77777777" w:rsidR="00F242D6" w:rsidRPr="00622D33" w:rsidRDefault="00EF14C3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OPĆINSKO IZBORNO POVJERENSTVO</w:t>
      </w:r>
    </w:p>
    <w:p w14:paraId="4CED10E4" w14:textId="77777777" w:rsidR="00CD1D11" w:rsidRPr="00622D33" w:rsidRDefault="00EF14C3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3DADC7DB" w14:textId="77777777" w:rsidR="00CD1D11" w:rsidRPr="00622D33" w:rsidRDefault="009D1580" w:rsidP="00987128">
      <w:pPr>
        <w:pStyle w:val="Normal1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4ED8EBE8" w14:textId="77777777" w:rsidR="00F748EA" w:rsidRPr="00622D33" w:rsidRDefault="009D1580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72DF0AD4" w14:textId="77777777" w:rsidR="002F0904" w:rsidRPr="00622D33" w:rsidRDefault="00EF14C3" w:rsidP="008D2800">
      <w:pPr>
        <w:pStyle w:val="Normal1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KLASA</w:t>
      </w:r>
      <w:r w:rsidRPr="00622D33">
        <w:rPr>
          <w:rFonts w:ascii="Arial" w:eastAsia="Calibri" w:hAnsi="Arial" w:cs="Arial"/>
          <w:sz w:val="20"/>
          <w:szCs w:val="20"/>
        </w:rPr>
        <w:t>: 013-01/21-01/3</w:t>
      </w:r>
    </w:p>
    <w:p w14:paraId="71AF6844" w14:textId="77777777" w:rsidR="002F0904" w:rsidRPr="00622D33" w:rsidRDefault="00EF14C3" w:rsidP="008D2800">
      <w:pPr>
        <w:pStyle w:val="Normal1"/>
        <w:outlineLvl w:val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URBROJ</w:t>
      </w:r>
      <w:r w:rsidRPr="00622D33">
        <w:rPr>
          <w:rFonts w:ascii="Arial" w:eastAsia="Calibri" w:hAnsi="Arial" w:cs="Arial"/>
          <w:sz w:val="20"/>
          <w:szCs w:val="20"/>
        </w:rPr>
        <w:t>: 2185/03-21-5</w:t>
      </w:r>
    </w:p>
    <w:p w14:paraId="713FDF47" w14:textId="77777777" w:rsidR="00705CD4" w:rsidRPr="00622D33" w:rsidRDefault="009D1580" w:rsidP="008D2800">
      <w:pPr>
        <w:pStyle w:val="Normal1"/>
        <w:outlineLvl w:val="0"/>
        <w:rPr>
          <w:rFonts w:ascii="Arial" w:eastAsia="Calibri" w:hAnsi="Arial" w:cs="Arial"/>
          <w:sz w:val="20"/>
          <w:szCs w:val="20"/>
        </w:rPr>
      </w:pPr>
    </w:p>
    <w:p w14:paraId="3A659A42" w14:textId="77777777" w:rsidR="00626080" w:rsidRPr="00622D33" w:rsidRDefault="00EF14C3" w:rsidP="002F0904">
      <w:pPr>
        <w:pStyle w:val="Normal1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BIZOVAC,</w:t>
      </w:r>
      <w:r w:rsidRPr="00622D33">
        <w:rPr>
          <w:rFonts w:ascii="Arial" w:eastAsia="Calibri" w:hAnsi="Arial" w:cs="Arial"/>
          <w:sz w:val="20"/>
          <w:szCs w:val="20"/>
        </w:rPr>
        <w:t xml:space="preserve"> 30. travnja 2021.</w:t>
      </w:r>
    </w:p>
    <w:p w14:paraId="66DBAC5E" w14:textId="77777777" w:rsidR="00E70F11" w:rsidRPr="00622D33" w:rsidRDefault="009D1580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3A66DE00" w14:textId="77777777" w:rsidR="00E70F11" w:rsidRPr="00622D33" w:rsidRDefault="00EF14C3" w:rsidP="001679E8">
      <w:pPr>
        <w:pStyle w:val="Normal1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Na osnovi članaka 22. i 26. stavka 1. podstavka 1. i članka 53. stavka 4. Zakona o lokalnim izborima („Narodne novine“, broj 144/12, 121/16, 98/19, 42/20, 144/20 i 37/21), Općinsko izborno povjerenstvo Općine BIZOVAC, odlučujući o prijedlogu kandidacijske liste predlagatelja HRVATSKA SELJAČKA STRANKA - HSS, utvrdilo je, prihvatilo i objavljuje </w:t>
      </w:r>
    </w:p>
    <w:p w14:paraId="175F895C" w14:textId="77777777" w:rsidR="00233E03" w:rsidRPr="00622D33" w:rsidRDefault="009D1580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7253C5A" w14:textId="77777777" w:rsidR="00233E03" w:rsidRPr="00622D33" w:rsidRDefault="009D1580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7A892FCB" w14:textId="77777777" w:rsidR="00233E03" w:rsidRPr="00622D33" w:rsidRDefault="00EF14C3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PRAVOVALJANU KANDIDACIJSKU LISTU</w:t>
      </w:r>
    </w:p>
    <w:p w14:paraId="7BFB7C8C" w14:textId="77777777" w:rsidR="00A94EBC" w:rsidRPr="00622D33" w:rsidRDefault="00EF14C3" w:rsidP="00A94EBC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ZA IZBOR ČLANOVA OPĆINSKOG VIJEĆA</w:t>
      </w:r>
    </w:p>
    <w:p w14:paraId="79E60629" w14:textId="77777777" w:rsidR="00E239C2" w:rsidRPr="00622D33" w:rsidRDefault="00EF14C3" w:rsidP="00A94EBC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0887441D" w14:textId="77777777" w:rsidR="00233E03" w:rsidRPr="00622D33" w:rsidRDefault="009D1580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</w:p>
    <w:p w14:paraId="484CD1B2" w14:textId="77777777" w:rsidR="005128B5" w:rsidRPr="00622D33" w:rsidRDefault="009D1580" w:rsidP="005128B5">
      <w:pPr>
        <w:pStyle w:val="Normal1"/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C66B35" w:rsidRPr="00622D33" w14:paraId="3E00246D" w14:textId="77777777" w:rsidTr="00FB5307">
        <w:tc>
          <w:tcPr>
            <w:tcW w:w="9322" w:type="dxa"/>
          </w:tcPr>
          <w:p w14:paraId="4615663E" w14:textId="77777777" w:rsidR="005128B5" w:rsidRPr="00622D33" w:rsidRDefault="00EF14C3" w:rsidP="00FB5307">
            <w:pPr>
              <w:pStyle w:val="Normal1"/>
              <w:ind w:left="709" w:right="-142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b/>
                <w:sz w:val="20"/>
                <w:szCs w:val="20"/>
              </w:rPr>
              <w:t>HRVATSKA SELJAČKA STRANKA - HSS</w:t>
            </w:r>
          </w:p>
        </w:tc>
      </w:tr>
    </w:tbl>
    <w:p w14:paraId="26824383" w14:textId="77777777" w:rsidR="005128B5" w:rsidRPr="00622D33" w:rsidRDefault="00EF14C3" w:rsidP="005128B5">
      <w:pPr>
        <w:pStyle w:val="Normal1"/>
        <w:ind w:left="709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>Nositelj kandidacijske liste: MILAN KRANJČEVIĆ</w:t>
      </w:r>
    </w:p>
    <w:p w14:paraId="6E64D13A" w14:textId="77777777" w:rsidR="005128B5" w:rsidRPr="00622D33" w:rsidRDefault="009D1580" w:rsidP="005128B5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2CBB99B4" w14:textId="77777777" w:rsidR="00740EB9" w:rsidRPr="00622D33" w:rsidRDefault="00EF14C3" w:rsidP="00740EB9">
      <w:pPr>
        <w:pStyle w:val="Normal1"/>
        <w:ind w:left="709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>Kandidatkinje/kandidati:</w:t>
      </w:r>
    </w:p>
    <w:p w14:paraId="34045D24" w14:textId="77777777" w:rsidR="005C156F" w:rsidRPr="00622D33" w:rsidRDefault="009D1580" w:rsidP="00740EB9">
      <w:pPr>
        <w:pStyle w:val="Normal1"/>
        <w:ind w:left="709"/>
        <w:rPr>
          <w:rFonts w:ascii="Arial" w:eastAsia="Calibri" w:hAnsi="Arial" w:cs="Arial"/>
          <w:sz w:val="20"/>
          <w:szCs w:val="20"/>
        </w:rPr>
      </w:pPr>
    </w:p>
    <w:p w14:paraId="2676043F" w14:textId="77777777" w:rsidR="005128B5" w:rsidRPr="00622D33" w:rsidRDefault="00EF14C3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MILAN KRANJČEVIĆ; HRVAT; BIZOVAC, ULICA MATIJE PETRA KATANČIĆA 1;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28.12.1964.; OIB: 98768141731; M</w:t>
      </w:r>
    </w:p>
    <w:p w14:paraId="188DBA62" w14:textId="77777777" w:rsidR="005128B5" w:rsidRPr="00622D33" w:rsidRDefault="00EF14C3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BORIS GLAVAŠIĆ; HRVAT; BIZOVAC, ULICA DR. FRANJE TUĐMANA 10;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09.12.1980.; OIB: 45453847662; M</w:t>
      </w:r>
    </w:p>
    <w:p w14:paraId="1033FEBF" w14:textId="77777777" w:rsidR="005128B5" w:rsidRPr="00622D33" w:rsidRDefault="00EF14C3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LUKA TONKOVIĆ; HRVAT; BIZOVAC, ULICA KRALJA TOMISLAVA 400;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03.10.1997.; OIB: 07856025428; M</w:t>
      </w:r>
    </w:p>
    <w:p w14:paraId="35C0A141" w14:textId="77777777" w:rsidR="005128B5" w:rsidRPr="00622D33" w:rsidRDefault="00EF14C3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MAJA DEDIĆ; HRVATICA; BIZOVAC, BRAĆE RADIĆ 6;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10.06.1979.; OIB: 52390747730; Ž</w:t>
      </w:r>
    </w:p>
    <w:p w14:paraId="39F71979" w14:textId="77777777" w:rsidR="005128B5" w:rsidRPr="00622D33" w:rsidRDefault="00EF14C3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PAVO LOVRIĆ; HRVAT; CRET BIZOVAČKI, MATIJE GUPCA 73;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10.05.1999.; OIB: 04435113315; M</w:t>
      </w:r>
    </w:p>
    <w:p w14:paraId="57990F26" w14:textId="77777777" w:rsidR="005128B5" w:rsidRPr="00622D33" w:rsidRDefault="00EF14C3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MARIJA GLAVAŠ; HRVATICA; BIZOVAC, ULICA KARDINALA ALOJZIJA STEPINCA 18;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05.08.1957.; OIB: 63817481834; Ž</w:t>
      </w:r>
    </w:p>
    <w:p w14:paraId="25E6F6A1" w14:textId="77777777" w:rsidR="005128B5" w:rsidRPr="00622D33" w:rsidRDefault="00EF14C3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GABRIJELA ERIĆ; HRVATICA; BIZOVAC, ULICA KRALJA TOMISLAVA 11;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02.09.1998.; OIB: 86172057405; Ž</w:t>
      </w:r>
    </w:p>
    <w:p w14:paraId="28903F74" w14:textId="77777777" w:rsidR="005128B5" w:rsidRPr="00622D33" w:rsidRDefault="00EF14C3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MIRELA BUDIMČIĆ; HRVATICA; BIZOVAC, ULICA KRALJA TOMISLAVA 41;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11.06.1972.; OIB: 60730356786; Ž</w:t>
      </w:r>
    </w:p>
    <w:p w14:paraId="40DF0B20" w14:textId="77777777" w:rsidR="005128B5" w:rsidRPr="00622D33" w:rsidRDefault="00EF14C3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BOŽIDAR GLAVAŠ; HRVAT; BIZOVAC, ULICA KARDINALA ALOJZIJA STEPINCA 20;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19.09.1985.; OIB: 92217760334; M</w:t>
      </w:r>
    </w:p>
    <w:p w14:paraId="47BA9720" w14:textId="77777777" w:rsidR="005128B5" w:rsidRPr="00622D33" w:rsidRDefault="00EF14C3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MIRA GLAVAŠIĆ; HRVATICA; BIZOVAC, BRAĆE RADIĆ 31;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07.12.1960.; OIB: 66433793651; Ž</w:t>
      </w:r>
    </w:p>
    <w:p w14:paraId="5C4491EC" w14:textId="77777777" w:rsidR="005128B5" w:rsidRPr="00622D33" w:rsidRDefault="00EF14C3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IVAN ALVAĐ; HRVAT; BIZOVAC, ULICA DR. FRANJE TUĐMANA 14;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26.11.1950.; OIB: 07347611557; M</w:t>
      </w:r>
    </w:p>
    <w:p w14:paraId="4D9EE8C5" w14:textId="77777777" w:rsidR="005128B5" w:rsidRPr="00622D33" w:rsidRDefault="00EF14C3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20"/>
          <w:szCs w:val="20"/>
        </w:rPr>
      </w:pPr>
      <w:bookmarkStart w:id="1" w:name="_GoBack_23"/>
      <w:r w:rsidRPr="00622D33">
        <w:rPr>
          <w:rFonts w:ascii="Arial" w:eastAsia="Calibri" w:hAnsi="Arial" w:cs="Arial"/>
          <w:sz w:val="20"/>
          <w:szCs w:val="20"/>
        </w:rPr>
        <w:t xml:space="preserve">BLAŽENKA ŠTAJNBRIKNER; HRVATICA; BIZOVAC, ULICA KRALJA TOMISLAVA 79;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21.09.1971.; OIB: 25999199176; Ž</w:t>
      </w:r>
    </w:p>
    <w:p w14:paraId="6454A5D4" w14:textId="77777777" w:rsidR="00BE5E61" w:rsidRPr="00622D33" w:rsidRDefault="00EF14C3" w:rsidP="0001582F">
      <w:pPr>
        <w:pStyle w:val="ListParagraph1"/>
        <w:keepNext/>
        <w:keepLines/>
        <w:numPr>
          <w:ilvl w:val="0"/>
          <w:numId w:val="7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JOSIP JURKOVIĆ; HRVAT; CRET BIZOVAČKI, BRAĆE RADIĆA 37;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23.10.1967.; OIB: 46546912920; M</w:t>
      </w:r>
    </w:p>
    <w:bookmarkEnd w:id="1"/>
    <w:p w14:paraId="1E6AB52C" w14:textId="77777777" w:rsidR="00E370CA" w:rsidRPr="00622D33" w:rsidRDefault="009D1580" w:rsidP="009B66C6">
      <w:pPr>
        <w:pStyle w:val="Normal1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04132C61" w14:textId="77777777" w:rsidR="00E65992" w:rsidRPr="00622D33" w:rsidRDefault="009D1580" w:rsidP="009B66C6">
      <w:pPr>
        <w:pStyle w:val="Normal1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66B35" w:rsidRPr="00622D33" w14:paraId="49B381E8" w14:textId="77777777" w:rsidTr="00E65992">
        <w:tc>
          <w:tcPr>
            <w:tcW w:w="4644" w:type="dxa"/>
          </w:tcPr>
          <w:p w14:paraId="6E9A27ED" w14:textId="77777777" w:rsidR="00615A0A" w:rsidRPr="00622D33" w:rsidRDefault="009D1580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2AFAB31F" w14:textId="77777777" w:rsidR="00C46C25" w:rsidRPr="00622D33" w:rsidRDefault="00EF14C3" w:rsidP="00C46C25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PREDSJEDNICA</w:t>
            </w:r>
          </w:p>
          <w:p w14:paraId="6EB68832" w14:textId="77777777" w:rsidR="00BB766E" w:rsidRPr="00622D33" w:rsidRDefault="009D1580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93E17E" w14:textId="77777777" w:rsidR="00BB766E" w:rsidRPr="00622D33" w:rsidRDefault="009D1580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3E9E61" w14:textId="0C704210" w:rsidR="000E6385" w:rsidRPr="00622D33" w:rsidRDefault="00EF14C3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TATJANA VARŽIĆ</w:t>
            </w:r>
            <w:r w:rsidR="009D1580">
              <w:rPr>
                <w:rFonts w:ascii="Arial" w:eastAsia="Calibri" w:hAnsi="Arial" w:cs="Arial"/>
                <w:sz w:val="20"/>
                <w:szCs w:val="20"/>
              </w:rPr>
              <w:t>, v.r.</w:t>
            </w:r>
          </w:p>
          <w:p w14:paraId="344EAF9A" w14:textId="77777777" w:rsidR="00E65992" w:rsidRPr="00622D33" w:rsidRDefault="009D1580" w:rsidP="009B66C6">
            <w:pPr>
              <w:pStyle w:val="Normal1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68B8EC1" w14:textId="77777777" w:rsidR="00F37682" w:rsidRPr="00622D33" w:rsidRDefault="009D1580" w:rsidP="00E65992">
      <w:pPr>
        <w:pStyle w:val="Normal1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RPr="00622D33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32F0440D" w14:textId="77777777" w:rsidR="00F242D6" w:rsidRPr="00622D33" w:rsidRDefault="00EF14C3" w:rsidP="00DB51BD">
      <w:pPr>
        <w:pStyle w:val="Normal2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1312" behindDoc="0" locked="0" layoutInCell="1" allowOverlap="1" wp14:anchorId="13B5963C" wp14:editId="38512EF9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792012418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6F7A91" w14:textId="77777777" w:rsidR="00F242D6" w:rsidRPr="00622D33" w:rsidRDefault="00EF14C3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3DBDF055" w14:textId="77777777" w:rsidR="00F242D6" w:rsidRPr="00622D33" w:rsidRDefault="00EF14C3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OPĆINSKO IZBORNO POVJERENSTVO</w:t>
      </w:r>
    </w:p>
    <w:p w14:paraId="3AB9B6AF" w14:textId="77777777" w:rsidR="00CD1D11" w:rsidRPr="00622D33" w:rsidRDefault="00EF14C3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01A22E32" w14:textId="77777777" w:rsidR="00CD1D11" w:rsidRPr="00622D33" w:rsidRDefault="009D1580" w:rsidP="00987128">
      <w:pPr>
        <w:pStyle w:val="Normal2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45D2E6BE" w14:textId="77777777" w:rsidR="00F748EA" w:rsidRPr="00622D33" w:rsidRDefault="009D1580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46EAD1CE" w14:textId="77777777" w:rsidR="002F0904" w:rsidRPr="00622D33" w:rsidRDefault="00EF14C3" w:rsidP="008D2800">
      <w:pPr>
        <w:pStyle w:val="Normal2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KLASA</w:t>
      </w:r>
      <w:r w:rsidRPr="00622D33">
        <w:rPr>
          <w:rFonts w:ascii="Arial" w:eastAsia="Calibri" w:hAnsi="Arial" w:cs="Arial"/>
          <w:sz w:val="20"/>
          <w:szCs w:val="20"/>
        </w:rPr>
        <w:t>: 013-01/21-01/3</w:t>
      </w:r>
    </w:p>
    <w:p w14:paraId="397F956B" w14:textId="77777777" w:rsidR="002F0904" w:rsidRPr="00622D33" w:rsidRDefault="00EF14C3" w:rsidP="008D2800">
      <w:pPr>
        <w:pStyle w:val="Normal2"/>
        <w:outlineLvl w:val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URBROJ</w:t>
      </w:r>
      <w:r w:rsidRPr="00622D33">
        <w:rPr>
          <w:rFonts w:ascii="Arial" w:eastAsia="Calibri" w:hAnsi="Arial" w:cs="Arial"/>
          <w:sz w:val="20"/>
          <w:szCs w:val="20"/>
        </w:rPr>
        <w:t>: 2185/03-21-7</w:t>
      </w:r>
    </w:p>
    <w:p w14:paraId="6E93EB95" w14:textId="77777777" w:rsidR="00705CD4" w:rsidRPr="00622D33" w:rsidRDefault="009D1580" w:rsidP="008D2800">
      <w:pPr>
        <w:pStyle w:val="Normal2"/>
        <w:outlineLvl w:val="0"/>
        <w:rPr>
          <w:rFonts w:ascii="Arial" w:eastAsia="Calibri" w:hAnsi="Arial" w:cs="Arial"/>
          <w:sz w:val="20"/>
          <w:szCs w:val="20"/>
        </w:rPr>
      </w:pPr>
    </w:p>
    <w:p w14:paraId="3BC1986F" w14:textId="77777777" w:rsidR="00626080" w:rsidRPr="00622D33" w:rsidRDefault="00EF14C3" w:rsidP="002F0904">
      <w:pPr>
        <w:pStyle w:val="Normal2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BIZOVAC,</w:t>
      </w:r>
      <w:r w:rsidRPr="00622D33">
        <w:rPr>
          <w:rFonts w:ascii="Arial" w:eastAsia="Calibri" w:hAnsi="Arial" w:cs="Arial"/>
          <w:sz w:val="20"/>
          <w:szCs w:val="20"/>
        </w:rPr>
        <w:t xml:space="preserve"> 30. travnja 2021.</w:t>
      </w:r>
    </w:p>
    <w:p w14:paraId="0D01A3FB" w14:textId="77777777" w:rsidR="00E70F11" w:rsidRPr="00622D33" w:rsidRDefault="009D1580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001AAB79" w14:textId="77777777" w:rsidR="00E70F11" w:rsidRPr="00622D33" w:rsidRDefault="00EF14C3" w:rsidP="001679E8">
      <w:pPr>
        <w:pStyle w:val="Normal2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Na osnovi članaka 22. i 26. stavka 1. podstavka 1. i članka 53. stavka 4. Zakona o lokalnim izborima („Narodne novine“, broj 144/12, 121/16, 98/19, 42/20, 144/20 i 37/21), Općinsko izborno povjerenstvo Općine BIZOVAC, odlučujući o prijedlogu kandidacijske liste predlagatelja HRVATSKI DEMOKRATSKI SAVEZ SLAVONIJE I BARANJE - HDSSB, utvrdilo je, prihvatilo i objavljuje </w:t>
      </w:r>
    </w:p>
    <w:p w14:paraId="1A30E4A0" w14:textId="77777777" w:rsidR="00233E03" w:rsidRPr="00622D33" w:rsidRDefault="009D1580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0BF9349" w14:textId="77777777" w:rsidR="00233E03" w:rsidRPr="00622D33" w:rsidRDefault="009D1580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30823277" w14:textId="77777777" w:rsidR="00233E03" w:rsidRPr="00622D33" w:rsidRDefault="00EF14C3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PRAVOVALJANU KANDIDACIJSKU LISTU</w:t>
      </w:r>
    </w:p>
    <w:p w14:paraId="0DD6CE35" w14:textId="77777777" w:rsidR="00A94EBC" w:rsidRPr="00622D33" w:rsidRDefault="00EF14C3" w:rsidP="00A94EBC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ZA IZBOR ČLANOVA OPĆINSKOG VIJEĆA</w:t>
      </w:r>
    </w:p>
    <w:p w14:paraId="04B18BF8" w14:textId="77777777" w:rsidR="00E239C2" w:rsidRPr="00622D33" w:rsidRDefault="00EF14C3" w:rsidP="00A94EBC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2A534BDD" w14:textId="77777777" w:rsidR="00233E03" w:rsidRPr="00622D33" w:rsidRDefault="009D1580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</w:p>
    <w:p w14:paraId="58921B8D" w14:textId="77777777" w:rsidR="005128B5" w:rsidRPr="00622D33" w:rsidRDefault="009D1580" w:rsidP="005128B5">
      <w:pPr>
        <w:pStyle w:val="Normal2"/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C66B35" w:rsidRPr="00622D33" w14:paraId="0EFC3D3D" w14:textId="77777777" w:rsidTr="00FB5307">
        <w:tc>
          <w:tcPr>
            <w:tcW w:w="9322" w:type="dxa"/>
          </w:tcPr>
          <w:p w14:paraId="7837C7E3" w14:textId="77777777" w:rsidR="005128B5" w:rsidRPr="00622D33" w:rsidRDefault="00EF14C3" w:rsidP="00FB5307">
            <w:pPr>
              <w:pStyle w:val="Normal2"/>
              <w:ind w:left="709" w:right="-142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b/>
                <w:sz w:val="20"/>
                <w:szCs w:val="20"/>
              </w:rPr>
              <w:t>HRVATSKI DEMOKRATSKI SAVEZ SLAVONIJE I BARANJE - HDSSB</w:t>
            </w:r>
          </w:p>
        </w:tc>
      </w:tr>
    </w:tbl>
    <w:p w14:paraId="7DC604AE" w14:textId="77777777" w:rsidR="005128B5" w:rsidRPr="00622D33" w:rsidRDefault="00EF14C3" w:rsidP="005128B5">
      <w:pPr>
        <w:pStyle w:val="Normal2"/>
        <w:ind w:left="709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>Nositelj kandidacijske liste: MARIO FIŠER</w:t>
      </w:r>
    </w:p>
    <w:p w14:paraId="30AE77E8" w14:textId="77777777" w:rsidR="005128B5" w:rsidRPr="00622D33" w:rsidRDefault="009D1580" w:rsidP="005128B5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303AB9F4" w14:textId="77777777" w:rsidR="00740EB9" w:rsidRPr="00622D33" w:rsidRDefault="00EF14C3" w:rsidP="00740EB9">
      <w:pPr>
        <w:pStyle w:val="Normal2"/>
        <w:ind w:left="709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>Kandidatkinje/kandidati:</w:t>
      </w:r>
    </w:p>
    <w:p w14:paraId="57FC81BB" w14:textId="77777777" w:rsidR="005C156F" w:rsidRPr="00622D33" w:rsidRDefault="009D1580" w:rsidP="00740EB9">
      <w:pPr>
        <w:pStyle w:val="Normal2"/>
        <w:ind w:left="709"/>
        <w:rPr>
          <w:rFonts w:ascii="Arial" w:eastAsia="Calibri" w:hAnsi="Arial" w:cs="Arial"/>
          <w:sz w:val="20"/>
          <w:szCs w:val="20"/>
        </w:rPr>
      </w:pPr>
    </w:p>
    <w:p w14:paraId="0D09D6B4" w14:textId="77777777" w:rsidR="005128B5" w:rsidRPr="00622D33" w:rsidRDefault="00EF14C3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MARIO FIŠER; HRVAT; BIZOVAC, ULICA REPUBLIKE HRVATSKE 23;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07.12.1961.; OIB: 07998874760; M</w:t>
      </w:r>
    </w:p>
    <w:p w14:paraId="4D7E5CDB" w14:textId="77777777" w:rsidR="005128B5" w:rsidRPr="00622D33" w:rsidRDefault="00EF14C3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SLAVKO MAGEČIĆ; HRVAT; CRET BIZOVAČKI, HABJANOVAČKA 4;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21.07.1954.; OIB: 07725078298; M</w:t>
      </w:r>
    </w:p>
    <w:p w14:paraId="03BD1082" w14:textId="77777777" w:rsidR="005128B5" w:rsidRPr="00622D33" w:rsidRDefault="00EF14C3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ŽELJKO LABAŠ; HRVAT; BIZOVAC, ULICA ANTE STARČEVIĆA 20;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27.11.1959.; OIB: 40249952288; M</w:t>
      </w:r>
    </w:p>
    <w:p w14:paraId="072F01A1" w14:textId="77777777" w:rsidR="005128B5" w:rsidRPr="00622D33" w:rsidRDefault="00EF14C3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MARIJA MATIJEVIĆ; HRVATICA; CRET BIZOVAČKI, MATIJE GUPCA 119;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01.02.1981.; OIB: 68140143593; Ž</w:t>
      </w:r>
    </w:p>
    <w:p w14:paraId="315E2C05" w14:textId="77777777" w:rsidR="005128B5" w:rsidRPr="00622D33" w:rsidRDefault="00EF14C3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ANDREJ KOŠIR; NEPOZNATA; BROĐANCI, MATIJE GUPCA 20;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02.07.1965.; OIB: 58551397645; M</w:t>
      </w:r>
    </w:p>
    <w:p w14:paraId="04CB8DF1" w14:textId="77777777" w:rsidR="005128B5" w:rsidRPr="00622D33" w:rsidRDefault="00EF14C3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LIDIJA KRAJINA; HRVATICA; BIZOVAC, VLADIMIRA NAZORA 22;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07.09.1973.; OIB: 13568573498; Ž</w:t>
      </w:r>
    </w:p>
    <w:p w14:paraId="10110D07" w14:textId="77777777" w:rsidR="005128B5" w:rsidRPr="00622D33" w:rsidRDefault="00EF14C3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FILIP ŠTAJNBRIKNER; HRVAT; BIZOVAC, ULICA REPUBLIKE HRVATSKE 30;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23.01.1994.; OIB: 59589825809; M</w:t>
      </w:r>
    </w:p>
    <w:p w14:paraId="792D7B0A" w14:textId="77777777" w:rsidR="005128B5" w:rsidRPr="00622D33" w:rsidRDefault="00EF14C3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HERMINA MIHALJ; HRVATICA; CRET BIZOVAČKI, MATIJE GUPCA 117B;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13.03.1980.; OIB: 06835619999; Ž</w:t>
      </w:r>
    </w:p>
    <w:p w14:paraId="60D622FF" w14:textId="77777777" w:rsidR="005128B5" w:rsidRPr="00622D33" w:rsidRDefault="00EF14C3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MARKO KOPRIVNJAK; HRVAT; CRET BIZOVAČKI, MATIJE GUPCA 2;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30.11.2001.; OIB: 78403934603; M</w:t>
      </w:r>
    </w:p>
    <w:p w14:paraId="12096DED" w14:textId="77777777" w:rsidR="005128B5" w:rsidRPr="00622D33" w:rsidRDefault="00EF14C3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DANIJELA SALAPIĆ; HRVATICA; CRET BIZOVAČKI, BRAĆE RADIĆA 9;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06.02.1973.; OIB: 39198111320; Ž</w:t>
      </w:r>
    </w:p>
    <w:p w14:paraId="0ECAD60C" w14:textId="77777777" w:rsidR="005128B5" w:rsidRPr="00622D33" w:rsidRDefault="00EF14C3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DRAGICA KALUĐER; HRVATICA; HABJANOVCI, ŠKOLSKA 2;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29.09.1972.; OIB: 95797729795; Ž</w:t>
      </w:r>
    </w:p>
    <w:p w14:paraId="16823FA3" w14:textId="77777777" w:rsidR="005128B5" w:rsidRPr="00622D33" w:rsidRDefault="00EF14C3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20"/>
          <w:szCs w:val="20"/>
        </w:rPr>
      </w:pPr>
      <w:bookmarkStart w:id="2" w:name="_GoBack_35"/>
      <w:r w:rsidRPr="00622D33">
        <w:rPr>
          <w:rFonts w:ascii="Arial" w:eastAsia="Calibri" w:hAnsi="Arial" w:cs="Arial"/>
          <w:sz w:val="20"/>
          <w:szCs w:val="20"/>
        </w:rPr>
        <w:t xml:space="preserve">BARBARA JAMBREKOVIĆ; HRVATICA; BROĐANCI, KRALJA TOMISLAVA 41;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07.12.1989.; OIB: 04360623767; Ž</w:t>
      </w:r>
    </w:p>
    <w:p w14:paraId="1DD00950" w14:textId="77777777" w:rsidR="00BE5E61" w:rsidRPr="00622D33" w:rsidRDefault="00EF14C3" w:rsidP="0001582F">
      <w:pPr>
        <w:pStyle w:val="ListParagraph2"/>
        <w:keepNext/>
        <w:keepLines/>
        <w:numPr>
          <w:ilvl w:val="0"/>
          <w:numId w:val="8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MAJA FIŠER; HRVATICA; BIZOVAC, ULICA REPUBLIKE HRVATSKE 23;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30.03.1996.; OIB: 96984339927; Ž</w:t>
      </w:r>
    </w:p>
    <w:bookmarkEnd w:id="2"/>
    <w:p w14:paraId="51020546" w14:textId="77777777" w:rsidR="00E370CA" w:rsidRPr="00622D33" w:rsidRDefault="009D1580" w:rsidP="009B66C6">
      <w:pPr>
        <w:pStyle w:val="Normal2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3C5E1544" w14:textId="77777777" w:rsidR="00E65992" w:rsidRPr="00622D33" w:rsidRDefault="009D1580" w:rsidP="009B66C6">
      <w:pPr>
        <w:pStyle w:val="Normal2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66B35" w:rsidRPr="00622D33" w14:paraId="37D50BD4" w14:textId="77777777" w:rsidTr="00E65992">
        <w:tc>
          <w:tcPr>
            <w:tcW w:w="4644" w:type="dxa"/>
          </w:tcPr>
          <w:p w14:paraId="0062A1E1" w14:textId="77777777" w:rsidR="00615A0A" w:rsidRPr="00622D33" w:rsidRDefault="009D1580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62E8F5D9" w14:textId="77777777" w:rsidR="00C46C25" w:rsidRPr="00622D33" w:rsidRDefault="00EF14C3" w:rsidP="00C46C25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PREDSJEDNICA</w:t>
            </w:r>
          </w:p>
          <w:p w14:paraId="1E2C801E" w14:textId="77777777" w:rsidR="00BB766E" w:rsidRPr="00622D33" w:rsidRDefault="009D1580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C3BD18C" w14:textId="77777777" w:rsidR="00BB766E" w:rsidRPr="00622D33" w:rsidRDefault="009D1580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E2A8C0" w14:textId="49A322E0" w:rsidR="000E6385" w:rsidRPr="00622D33" w:rsidRDefault="00EF14C3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TATJANA VARŽIĆ</w:t>
            </w:r>
            <w:r w:rsidR="009D1580">
              <w:rPr>
                <w:rFonts w:ascii="Arial" w:eastAsia="Calibri" w:hAnsi="Arial" w:cs="Arial"/>
                <w:sz w:val="20"/>
                <w:szCs w:val="20"/>
              </w:rPr>
              <w:t>, v.r.</w:t>
            </w:r>
          </w:p>
          <w:p w14:paraId="4B708CC4" w14:textId="77777777" w:rsidR="00E65992" w:rsidRPr="00622D33" w:rsidRDefault="009D1580" w:rsidP="009B66C6">
            <w:pPr>
              <w:pStyle w:val="Normal2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3338894" w14:textId="77777777" w:rsidR="00F37682" w:rsidRPr="00622D33" w:rsidRDefault="009D1580" w:rsidP="00E65992">
      <w:pPr>
        <w:pStyle w:val="Normal2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RPr="00622D33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0989A1B9" w14:textId="77777777" w:rsidR="00622D33" w:rsidRDefault="00622D33" w:rsidP="00DB51BD">
      <w:pPr>
        <w:pStyle w:val="Normal3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6B0B50F5" w14:textId="77777777" w:rsidR="00F242D6" w:rsidRPr="00622D33" w:rsidRDefault="00EF14C3" w:rsidP="00DB51BD">
      <w:pPr>
        <w:pStyle w:val="Normal3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62336" behindDoc="0" locked="0" layoutInCell="1" allowOverlap="1" wp14:anchorId="1D83E29F" wp14:editId="6799B145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73929110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C2DB3E1" w14:textId="77777777" w:rsidR="00F242D6" w:rsidRPr="00622D33" w:rsidRDefault="00EF14C3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705A864B" w14:textId="77777777" w:rsidR="00F242D6" w:rsidRPr="00622D33" w:rsidRDefault="00EF14C3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OPĆINSKO IZBORNO POVJERENSTVO</w:t>
      </w:r>
    </w:p>
    <w:p w14:paraId="5BDED6FE" w14:textId="77777777" w:rsidR="00CD1D11" w:rsidRPr="00622D33" w:rsidRDefault="00EF14C3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0EEAAFE9" w14:textId="77777777" w:rsidR="00CD1D11" w:rsidRPr="00622D33" w:rsidRDefault="009D1580" w:rsidP="00987128">
      <w:pPr>
        <w:pStyle w:val="Normal3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5C6B24C1" w14:textId="77777777" w:rsidR="00F748EA" w:rsidRPr="00622D33" w:rsidRDefault="009D1580" w:rsidP="002F0904">
      <w:pPr>
        <w:pStyle w:val="Normal3"/>
        <w:rPr>
          <w:rFonts w:ascii="Arial" w:eastAsia="Calibri" w:hAnsi="Arial" w:cs="Arial"/>
          <w:sz w:val="20"/>
          <w:szCs w:val="20"/>
        </w:rPr>
      </w:pPr>
    </w:p>
    <w:p w14:paraId="156DF946" w14:textId="77777777" w:rsidR="002F0904" w:rsidRPr="00622D33" w:rsidRDefault="00EF14C3" w:rsidP="008D2800">
      <w:pPr>
        <w:pStyle w:val="Normal3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KLASA</w:t>
      </w:r>
      <w:r w:rsidRPr="00622D33">
        <w:rPr>
          <w:rFonts w:ascii="Arial" w:eastAsia="Calibri" w:hAnsi="Arial" w:cs="Arial"/>
          <w:sz w:val="20"/>
          <w:szCs w:val="20"/>
        </w:rPr>
        <w:t>: 013-01/21-01/3</w:t>
      </w:r>
    </w:p>
    <w:p w14:paraId="3700C141" w14:textId="77777777" w:rsidR="002F0904" w:rsidRPr="00622D33" w:rsidRDefault="00EF14C3" w:rsidP="008D2800">
      <w:pPr>
        <w:pStyle w:val="Normal3"/>
        <w:outlineLvl w:val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URBROJ</w:t>
      </w:r>
      <w:r w:rsidRPr="00622D33">
        <w:rPr>
          <w:rFonts w:ascii="Arial" w:eastAsia="Calibri" w:hAnsi="Arial" w:cs="Arial"/>
          <w:sz w:val="20"/>
          <w:szCs w:val="20"/>
        </w:rPr>
        <w:t>: 2185/03-21-6</w:t>
      </w:r>
    </w:p>
    <w:p w14:paraId="3302B7C0" w14:textId="77777777" w:rsidR="00705CD4" w:rsidRPr="00622D33" w:rsidRDefault="009D1580" w:rsidP="008D2800">
      <w:pPr>
        <w:pStyle w:val="Normal3"/>
        <w:outlineLvl w:val="0"/>
        <w:rPr>
          <w:rFonts w:ascii="Arial" w:eastAsia="Calibri" w:hAnsi="Arial" w:cs="Arial"/>
          <w:sz w:val="20"/>
          <w:szCs w:val="20"/>
        </w:rPr>
      </w:pPr>
    </w:p>
    <w:p w14:paraId="0A501220" w14:textId="77777777" w:rsidR="00626080" w:rsidRPr="00622D33" w:rsidRDefault="00EF14C3" w:rsidP="002F0904">
      <w:pPr>
        <w:pStyle w:val="Normal3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BIZOVAC,</w:t>
      </w:r>
      <w:r w:rsidRPr="00622D33">
        <w:rPr>
          <w:rFonts w:ascii="Arial" w:eastAsia="Calibri" w:hAnsi="Arial" w:cs="Arial"/>
          <w:sz w:val="20"/>
          <w:szCs w:val="20"/>
        </w:rPr>
        <w:t xml:space="preserve"> 30. travnja 2021.</w:t>
      </w:r>
    </w:p>
    <w:p w14:paraId="3CD41324" w14:textId="77777777" w:rsidR="00E70F11" w:rsidRPr="00622D33" w:rsidRDefault="009D1580" w:rsidP="002F0904">
      <w:pPr>
        <w:pStyle w:val="Normal3"/>
        <w:rPr>
          <w:rFonts w:ascii="Arial" w:eastAsia="Calibri" w:hAnsi="Arial" w:cs="Arial"/>
          <w:sz w:val="20"/>
          <w:szCs w:val="20"/>
        </w:rPr>
      </w:pPr>
    </w:p>
    <w:p w14:paraId="284951A3" w14:textId="77777777" w:rsidR="00E70F11" w:rsidRPr="00622D33" w:rsidRDefault="00EF14C3" w:rsidP="001679E8">
      <w:pPr>
        <w:pStyle w:val="Normal3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Na osnovi članaka 22. i 26. stavka 1. podstavka 1. i članka 53. stavka 4. Zakona o lokalnim izborima („Narodne novine“, broj 144/12, 121/16, 98/19, 42/20, 144/20 i 37/21), Općinsko izborno povjerenstvo Općine BIZOVAC, odlučujući o prijedlogu kandidacijske liste predlagatelja MOST, HRVATSKI SUVERENISTI, utvrdilo je, prihvatilo i objavljuje </w:t>
      </w:r>
    </w:p>
    <w:p w14:paraId="1FCDB448" w14:textId="77777777" w:rsidR="00233E03" w:rsidRPr="00622D33" w:rsidRDefault="009D1580" w:rsidP="00E70F11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3189EE5F" w14:textId="77777777" w:rsidR="00233E03" w:rsidRPr="00622D33" w:rsidRDefault="009D1580" w:rsidP="00E70F11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38A7F8B" w14:textId="77777777" w:rsidR="00233E03" w:rsidRPr="00622D33" w:rsidRDefault="00EF14C3" w:rsidP="00233E03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PRAVOVALJANU KANDIDACIJSKU LISTU</w:t>
      </w:r>
    </w:p>
    <w:p w14:paraId="434BA07B" w14:textId="77777777" w:rsidR="00A94EBC" w:rsidRPr="00622D33" w:rsidRDefault="00EF14C3" w:rsidP="00A94EBC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ZA IZBOR ČLANOVA OPĆINSKOG VIJEĆA</w:t>
      </w:r>
    </w:p>
    <w:p w14:paraId="4758763C" w14:textId="77777777" w:rsidR="00E239C2" w:rsidRPr="00622D33" w:rsidRDefault="00EF14C3" w:rsidP="00A94EBC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27BCB6B0" w14:textId="77777777" w:rsidR="00233E03" w:rsidRPr="00622D33" w:rsidRDefault="009D1580" w:rsidP="00233E03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</w:p>
    <w:p w14:paraId="0DB93E14" w14:textId="77777777" w:rsidR="005128B5" w:rsidRPr="00622D33" w:rsidRDefault="009D1580" w:rsidP="005128B5">
      <w:pPr>
        <w:pStyle w:val="Normal3"/>
        <w:rPr>
          <w:rFonts w:ascii="Arial" w:eastAsia="Calibri" w:hAnsi="Arial" w:cs="Arial"/>
          <w:sz w:val="20"/>
          <w:szCs w:val="20"/>
        </w:rPr>
      </w:pPr>
    </w:p>
    <w:tbl>
      <w:tblPr>
        <w:tblStyle w:val="TableGrid3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C66B35" w:rsidRPr="00622D33" w14:paraId="124982A0" w14:textId="77777777" w:rsidTr="00FB5307">
        <w:tc>
          <w:tcPr>
            <w:tcW w:w="9322" w:type="dxa"/>
          </w:tcPr>
          <w:p w14:paraId="168F4B54" w14:textId="77777777" w:rsidR="005128B5" w:rsidRPr="00622D33" w:rsidRDefault="00EF14C3" w:rsidP="00FB5307">
            <w:pPr>
              <w:pStyle w:val="Normal3"/>
              <w:ind w:left="709" w:right="-142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b/>
                <w:sz w:val="20"/>
                <w:szCs w:val="20"/>
              </w:rPr>
              <w:t>MOST</w:t>
            </w:r>
          </w:p>
        </w:tc>
      </w:tr>
      <w:tr w:rsidR="00C66B35" w:rsidRPr="00622D33" w14:paraId="09D5799A" w14:textId="77777777" w:rsidTr="00FB5307">
        <w:tc>
          <w:tcPr>
            <w:tcW w:w="9322" w:type="dxa"/>
          </w:tcPr>
          <w:p w14:paraId="2924F4F1" w14:textId="77777777" w:rsidR="005128B5" w:rsidRPr="00622D33" w:rsidRDefault="00EF14C3" w:rsidP="00FB5307">
            <w:pPr>
              <w:pStyle w:val="Normal3"/>
              <w:ind w:left="709" w:right="-142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b/>
                <w:sz w:val="20"/>
                <w:szCs w:val="20"/>
              </w:rPr>
              <w:t>HRVATSKI SUVERENISTI</w:t>
            </w:r>
          </w:p>
        </w:tc>
      </w:tr>
    </w:tbl>
    <w:p w14:paraId="5DA6B753" w14:textId="77777777" w:rsidR="005128B5" w:rsidRPr="00622D33" w:rsidRDefault="00EF14C3" w:rsidP="005128B5">
      <w:pPr>
        <w:pStyle w:val="Normal3"/>
        <w:ind w:left="709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>Nositelj kandidacijske liste: BERISLAV SUDAR</w:t>
      </w:r>
    </w:p>
    <w:p w14:paraId="5FD3D5B3" w14:textId="77777777" w:rsidR="005128B5" w:rsidRPr="00622D33" w:rsidRDefault="009D1580" w:rsidP="005128B5">
      <w:pPr>
        <w:pStyle w:val="Normal3"/>
        <w:rPr>
          <w:rFonts w:ascii="Arial" w:eastAsia="Calibri" w:hAnsi="Arial" w:cs="Arial"/>
          <w:sz w:val="20"/>
          <w:szCs w:val="20"/>
        </w:rPr>
      </w:pPr>
    </w:p>
    <w:p w14:paraId="5CBA191B" w14:textId="77777777" w:rsidR="00740EB9" w:rsidRPr="00622D33" w:rsidRDefault="00EF14C3" w:rsidP="00740EB9">
      <w:pPr>
        <w:pStyle w:val="Normal3"/>
        <w:ind w:left="709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>Kandidatkinje/kandidati:</w:t>
      </w:r>
    </w:p>
    <w:p w14:paraId="6A61FBEB" w14:textId="77777777" w:rsidR="005C156F" w:rsidRPr="00622D33" w:rsidRDefault="009D1580" w:rsidP="00740EB9">
      <w:pPr>
        <w:pStyle w:val="Normal3"/>
        <w:ind w:left="709"/>
        <w:rPr>
          <w:rFonts w:ascii="Arial" w:eastAsia="Calibri" w:hAnsi="Arial" w:cs="Arial"/>
          <w:sz w:val="20"/>
          <w:szCs w:val="20"/>
        </w:rPr>
      </w:pPr>
    </w:p>
    <w:p w14:paraId="4C0A61C7" w14:textId="77777777" w:rsidR="005128B5" w:rsidRPr="00622D33" w:rsidRDefault="00EF14C3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BERISLAV SUDAR; HRVAT; BIZOVAC, ULICA KRALJA TOMISLAVA 175;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22.10.1983.; OIB: 83676642067; M</w:t>
      </w:r>
    </w:p>
    <w:p w14:paraId="4555EF5A" w14:textId="77777777" w:rsidR="005128B5" w:rsidRPr="00622D33" w:rsidRDefault="00EF14C3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IVAN ERIĆ; HRVAT; BIZOVAC, ULICA KRALJA TOMISLAVA 9;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20.08.1978.; OIB: 55635175719; M</w:t>
      </w:r>
    </w:p>
    <w:p w14:paraId="0CCC244B" w14:textId="77777777" w:rsidR="005128B5" w:rsidRPr="00622D33" w:rsidRDefault="00EF14C3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DAVOR TAVIĆ; HRVAT; BIZOVAC, ULICA KRALJA TOMISLAVA 145;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15.08.1981.; OIB: 91812975412; M</w:t>
      </w:r>
    </w:p>
    <w:p w14:paraId="0E99077F" w14:textId="77777777" w:rsidR="005128B5" w:rsidRPr="00622D33" w:rsidRDefault="00EF14C3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RUŽICA DUJMOVIĆ; NEPOZNATA; BIZOVAC, KOLODVORSKA 34;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22.04.1981.; OIB: 02636969663; Ž</w:t>
      </w:r>
    </w:p>
    <w:p w14:paraId="1FC15A19" w14:textId="77777777" w:rsidR="005128B5" w:rsidRPr="00622D33" w:rsidRDefault="00EF14C3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TOMISLAV BUDIMČIĆ; HRVAT; SAMATOVCI, PERE KOVAČEVIĆA 65;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12.05.1979.; OIB: 81059441168; M</w:t>
      </w:r>
    </w:p>
    <w:p w14:paraId="57AA2515" w14:textId="77777777" w:rsidR="005128B5" w:rsidRPr="00622D33" w:rsidRDefault="00EF14C3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SARA GLAVAŠ; HRVATICA; BIZOVAC, KOLODVORSKA 36;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17.06.2002.; OIB: 64281705923; Ž</w:t>
      </w:r>
    </w:p>
    <w:p w14:paraId="355D72B7" w14:textId="77777777" w:rsidR="005128B5" w:rsidRPr="00622D33" w:rsidRDefault="00EF14C3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JOSIP BAČANI; HRVAT; BIZOVAC, SUNČANA 5;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14.12.1981.; OIB: 72590502766; M</w:t>
      </w:r>
    </w:p>
    <w:p w14:paraId="5D06B962" w14:textId="77777777" w:rsidR="005128B5" w:rsidRPr="00622D33" w:rsidRDefault="00EF14C3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MILKA KNJEGINIĆ; HRVATICA; BIZOVAC, VALPOVAČKA 16;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30.04.1971.; OIB: 90110177954; Ž</w:t>
      </w:r>
    </w:p>
    <w:p w14:paraId="6602DBCF" w14:textId="77777777" w:rsidR="005128B5" w:rsidRPr="00622D33" w:rsidRDefault="00EF14C3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IZABELA SUDAR; HRVATICA; BIZOVAC, ULICA KRALJA TOMISLAVA 175;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19.10.1993.; OIB: 24165903674; Ž</w:t>
      </w:r>
    </w:p>
    <w:p w14:paraId="16B79408" w14:textId="77777777" w:rsidR="005128B5" w:rsidRPr="00622D33" w:rsidRDefault="00EF14C3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KRUNOSLAV SUDAR; HRVAT; BIZOVAC, ULICA KRALJA TOMISLAVA 175;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18.04.1949.; OIB: 30461925170; M</w:t>
      </w:r>
    </w:p>
    <w:p w14:paraId="1BB6A5BD" w14:textId="77777777" w:rsidR="005128B5" w:rsidRPr="00622D33" w:rsidRDefault="00EF14C3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HRVOJE PEROŠEVIĆ; HRVAT; BIZOVAC, ULICA KRALJA TOMISLAVA 146;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31.10.1982.; OIB: 45652624933; M</w:t>
      </w:r>
    </w:p>
    <w:p w14:paraId="49010B4B" w14:textId="77777777" w:rsidR="005128B5" w:rsidRPr="00622D33" w:rsidRDefault="00EF14C3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20"/>
          <w:szCs w:val="20"/>
        </w:rPr>
      </w:pPr>
      <w:bookmarkStart w:id="3" w:name="_GoBack_47"/>
      <w:r w:rsidRPr="00622D33">
        <w:rPr>
          <w:rFonts w:ascii="Arial" w:eastAsia="Calibri" w:hAnsi="Arial" w:cs="Arial"/>
          <w:sz w:val="20"/>
          <w:szCs w:val="20"/>
        </w:rPr>
        <w:t xml:space="preserve">SLAVICA SUDAR; HRVATICA; BIZOVAC, ULICA KRALJA TOMISLAVA 175;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25.04.1956.; OIB: 72961782037; Ž</w:t>
      </w:r>
    </w:p>
    <w:p w14:paraId="481B0899" w14:textId="77777777" w:rsidR="00BE5E61" w:rsidRPr="00622D33" w:rsidRDefault="00EF14C3" w:rsidP="0001582F">
      <w:pPr>
        <w:pStyle w:val="ListParagraph3"/>
        <w:keepNext/>
        <w:keepLines/>
        <w:numPr>
          <w:ilvl w:val="0"/>
          <w:numId w:val="9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IVONA PEROŠEVIĆ; HRVATICA; BIZOVAC, ULICA KRALJA TOMISLAVA 146;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21.07.1987.; OIB: 50811450662; Ž</w:t>
      </w:r>
    </w:p>
    <w:bookmarkEnd w:id="3"/>
    <w:p w14:paraId="5025B2F1" w14:textId="77777777" w:rsidR="00E370CA" w:rsidRPr="00622D33" w:rsidRDefault="009D1580" w:rsidP="009B66C6">
      <w:pPr>
        <w:pStyle w:val="Normal3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26F7588" w14:textId="77777777" w:rsidR="00E65992" w:rsidRPr="00622D33" w:rsidRDefault="009D1580" w:rsidP="009B66C6">
      <w:pPr>
        <w:pStyle w:val="Normal3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66B35" w:rsidRPr="00622D33" w14:paraId="6CABA6C1" w14:textId="77777777" w:rsidTr="00E65992">
        <w:tc>
          <w:tcPr>
            <w:tcW w:w="4644" w:type="dxa"/>
          </w:tcPr>
          <w:p w14:paraId="18FCC23E" w14:textId="77777777" w:rsidR="00615A0A" w:rsidRPr="00622D33" w:rsidRDefault="009D1580" w:rsidP="009B66C6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3B48437" w14:textId="77777777" w:rsidR="00C46C25" w:rsidRPr="00622D33" w:rsidRDefault="00EF14C3" w:rsidP="00C46C25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PREDSJEDNICA</w:t>
            </w:r>
          </w:p>
          <w:p w14:paraId="2F40F498" w14:textId="77777777" w:rsidR="00BB766E" w:rsidRPr="00622D33" w:rsidRDefault="009D1580" w:rsidP="009B66C6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9F4310D" w14:textId="77777777" w:rsidR="00BB766E" w:rsidRPr="00622D33" w:rsidRDefault="009D1580" w:rsidP="009B66C6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80AA4A6" w14:textId="127DB4A8" w:rsidR="000E6385" w:rsidRPr="00622D33" w:rsidRDefault="00EF14C3" w:rsidP="009B66C6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TATJANA VARŽIĆ</w:t>
            </w:r>
            <w:r w:rsidR="009D1580">
              <w:rPr>
                <w:rFonts w:ascii="Arial" w:eastAsia="Calibri" w:hAnsi="Arial" w:cs="Arial"/>
                <w:sz w:val="20"/>
                <w:szCs w:val="20"/>
              </w:rPr>
              <w:t>, v.r.</w:t>
            </w:r>
          </w:p>
          <w:p w14:paraId="2B5B67D8" w14:textId="77777777" w:rsidR="00E65992" w:rsidRPr="00622D33" w:rsidRDefault="009D1580" w:rsidP="009B66C6">
            <w:pPr>
              <w:pStyle w:val="Normal3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029196D" w14:textId="77777777" w:rsidR="00F37682" w:rsidRPr="00622D33" w:rsidRDefault="009D1580" w:rsidP="00E65992">
      <w:pPr>
        <w:pStyle w:val="Normal3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RPr="00622D33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13C11FE0" w14:textId="77777777" w:rsidR="00F242D6" w:rsidRPr="00622D33" w:rsidRDefault="00EF14C3" w:rsidP="00DB51BD">
      <w:pPr>
        <w:pStyle w:val="Normal4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3360" behindDoc="0" locked="0" layoutInCell="1" allowOverlap="1" wp14:anchorId="0E329729" wp14:editId="45DDB35F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561389963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2F08D78" w14:textId="77777777" w:rsidR="00F242D6" w:rsidRPr="00622D33" w:rsidRDefault="00EF14C3" w:rsidP="008D2800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11701E2C" w14:textId="77777777" w:rsidR="00F242D6" w:rsidRPr="00622D33" w:rsidRDefault="00EF14C3" w:rsidP="008D2800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OPĆINSKO IZBORNO POVJERENSTVO</w:t>
      </w:r>
    </w:p>
    <w:p w14:paraId="15422EEA" w14:textId="77777777" w:rsidR="00CD1D11" w:rsidRPr="00622D33" w:rsidRDefault="00EF14C3" w:rsidP="008D2800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270E91F0" w14:textId="77777777" w:rsidR="00CD1D11" w:rsidRPr="00622D33" w:rsidRDefault="009D1580" w:rsidP="00987128">
      <w:pPr>
        <w:pStyle w:val="Normal4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7501703D" w14:textId="77777777" w:rsidR="00F748EA" w:rsidRPr="00622D33" w:rsidRDefault="009D1580" w:rsidP="002F0904">
      <w:pPr>
        <w:pStyle w:val="Normal4"/>
        <w:rPr>
          <w:rFonts w:ascii="Arial" w:eastAsia="Calibri" w:hAnsi="Arial" w:cs="Arial"/>
          <w:sz w:val="20"/>
          <w:szCs w:val="20"/>
        </w:rPr>
      </w:pPr>
    </w:p>
    <w:p w14:paraId="533BBC03" w14:textId="77777777" w:rsidR="002F0904" w:rsidRPr="00622D33" w:rsidRDefault="00EF14C3" w:rsidP="008D2800">
      <w:pPr>
        <w:pStyle w:val="Normal4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KLASA</w:t>
      </w:r>
      <w:r w:rsidRPr="00622D33">
        <w:rPr>
          <w:rFonts w:ascii="Arial" w:eastAsia="Calibri" w:hAnsi="Arial" w:cs="Arial"/>
          <w:sz w:val="20"/>
          <w:szCs w:val="20"/>
        </w:rPr>
        <w:t>: 013-01/21-01/3</w:t>
      </w:r>
    </w:p>
    <w:p w14:paraId="35A88FA4" w14:textId="77777777" w:rsidR="002F0904" w:rsidRPr="00622D33" w:rsidRDefault="00EF14C3" w:rsidP="008D2800">
      <w:pPr>
        <w:pStyle w:val="Normal4"/>
        <w:outlineLvl w:val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URBROJ</w:t>
      </w:r>
      <w:r w:rsidRPr="00622D33">
        <w:rPr>
          <w:rFonts w:ascii="Arial" w:eastAsia="Calibri" w:hAnsi="Arial" w:cs="Arial"/>
          <w:sz w:val="20"/>
          <w:szCs w:val="20"/>
        </w:rPr>
        <w:t>: 2185/03-21-4</w:t>
      </w:r>
    </w:p>
    <w:p w14:paraId="1E9B442C" w14:textId="77777777" w:rsidR="00705CD4" w:rsidRPr="00622D33" w:rsidRDefault="009D1580" w:rsidP="008D2800">
      <w:pPr>
        <w:pStyle w:val="Normal4"/>
        <w:outlineLvl w:val="0"/>
        <w:rPr>
          <w:rFonts w:ascii="Arial" w:eastAsia="Calibri" w:hAnsi="Arial" w:cs="Arial"/>
          <w:sz w:val="20"/>
          <w:szCs w:val="20"/>
        </w:rPr>
      </w:pPr>
    </w:p>
    <w:p w14:paraId="45930B4C" w14:textId="77777777" w:rsidR="00626080" w:rsidRPr="00622D33" w:rsidRDefault="00EF14C3" w:rsidP="002F0904">
      <w:pPr>
        <w:pStyle w:val="Normal4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BIZOVAC,</w:t>
      </w:r>
      <w:r w:rsidRPr="00622D33">
        <w:rPr>
          <w:rFonts w:ascii="Arial" w:eastAsia="Calibri" w:hAnsi="Arial" w:cs="Arial"/>
          <w:sz w:val="20"/>
          <w:szCs w:val="20"/>
        </w:rPr>
        <w:t xml:space="preserve"> 30. travnja 2021.</w:t>
      </w:r>
    </w:p>
    <w:p w14:paraId="35254F1B" w14:textId="77777777" w:rsidR="00E70F11" w:rsidRPr="00622D33" w:rsidRDefault="009D1580" w:rsidP="002F0904">
      <w:pPr>
        <w:pStyle w:val="Normal4"/>
        <w:rPr>
          <w:rFonts w:ascii="Arial" w:eastAsia="Calibri" w:hAnsi="Arial" w:cs="Arial"/>
          <w:sz w:val="20"/>
          <w:szCs w:val="20"/>
        </w:rPr>
      </w:pPr>
    </w:p>
    <w:p w14:paraId="28FBE8F2" w14:textId="77777777" w:rsidR="00E70F11" w:rsidRPr="00622D33" w:rsidRDefault="00EF14C3" w:rsidP="001679E8">
      <w:pPr>
        <w:pStyle w:val="Normal4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Na osnovi članaka 22. i 26. stavka 1. podstavka 1. i članka 53. stavka 4. Zakona o lokalnim izborima („Narodne novine“, broj 144/12, 121/16, 98/19, 42/20, 144/20 i 37/21), Općinsko izborno povjerenstvo Općine BIZOVAC, odlučujući o prijedlogu kandidacijske liste predlagatelja SOCIJALDEMOKRATSKA PARTIJA HRVATSKE - SDP, utvrdilo je, prihvatilo i objavljuje </w:t>
      </w:r>
    </w:p>
    <w:p w14:paraId="6324447C" w14:textId="77777777" w:rsidR="00233E03" w:rsidRPr="00622D33" w:rsidRDefault="009D1580" w:rsidP="00E70F11">
      <w:pPr>
        <w:pStyle w:val="Normal4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01642836" w14:textId="77777777" w:rsidR="00233E03" w:rsidRPr="00622D33" w:rsidRDefault="009D1580" w:rsidP="00E70F11">
      <w:pPr>
        <w:pStyle w:val="Normal4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7A6746F4" w14:textId="77777777" w:rsidR="00233E03" w:rsidRPr="00622D33" w:rsidRDefault="00EF14C3" w:rsidP="00233E03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PRAVOVALJANU KANDIDACIJSKU LISTU</w:t>
      </w:r>
    </w:p>
    <w:p w14:paraId="6719E657" w14:textId="77777777" w:rsidR="00A94EBC" w:rsidRPr="00622D33" w:rsidRDefault="00EF14C3" w:rsidP="00A94EBC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ZA IZBOR ČLANOVA OPĆINSKOG VIJEĆA</w:t>
      </w:r>
    </w:p>
    <w:p w14:paraId="67A68BF8" w14:textId="77777777" w:rsidR="00E239C2" w:rsidRPr="00622D33" w:rsidRDefault="00EF14C3" w:rsidP="00A94EBC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7B54864D" w14:textId="77777777" w:rsidR="00233E03" w:rsidRPr="00622D33" w:rsidRDefault="009D1580" w:rsidP="00233E03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</w:p>
    <w:p w14:paraId="74B136AC" w14:textId="77777777" w:rsidR="005128B5" w:rsidRPr="00622D33" w:rsidRDefault="009D1580" w:rsidP="005128B5">
      <w:pPr>
        <w:pStyle w:val="Normal4"/>
        <w:rPr>
          <w:rFonts w:ascii="Arial" w:eastAsia="Calibri" w:hAnsi="Arial" w:cs="Arial"/>
          <w:sz w:val="20"/>
          <w:szCs w:val="20"/>
        </w:rPr>
      </w:pPr>
    </w:p>
    <w:tbl>
      <w:tblPr>
        <w:tblStyle w:val="TableGrid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C66B35" w:rsidRPr="00622D33" w14:paraId="78887B56" w14:textId="77777777" w:rsidTr="00FB5307">
        <w:tc>
          <w:tcPr>
            <w:tcW w:w="9322" w:type="dxa"/>
          </w:tcPr>
          <w:p w14:paraId="4D8B6AAE" w14:textId="77777777" w:rsidR="005128B5" w:rsidRPr="00622D33" w:rsidRDefault="00EF14C3" w:rsidP="00FB5307">
            <w:pPr>
              <w:pStyle w:val="Normal4"/>
              <w:ind w:left="709" w:right="-142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b/>
                <w:sz w:val="20"/>
                <w:szCs w:val="20"/>
              </w:rPr>
              <w:t>SOCIJALDEMOKRATSKA PARTIJA HRVATSKE - SDP</w:t>
            </w:r>
          </w:p>
        </w:tc>
      </w:tr>
    </w:tbl>
    <w:p w14:paraId="26F08230" w14:textId="77777777" w:rsidR="005128B5" w:rsidRPr="00622D33" w:rsidRDefault="00EF14C3" w:rsidP="005128B5">
      <w:pPr>
        <w:pStyle w:val="Normal4"/>
        <w:ind w:left="709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>Nositelj kandidacijske liste: VELJKO GUDELJ</w:t>
      </w:r>
    </w:p>
    <w:p w14:paraId="73BF2D4C" w14:textId="77777777" w:rsidR="005128B5" w:rsidRPr="00622D33" w:rsidRDefault="009D1580" w:rsidP="005128B5">
      <w:pPr>
        <w:pStyle w:val="Normal4"/>
        <w:rPr>
          <w:rFonts w:ascii="Arial" w:eastAsia="Calibri" w:hAnsi="Arial" w:cs="Arial"/>
          <w:sz w:val="20"/>
          <w:szCs w:val="20"/>
        </w:rPr>
      </w:pPr>
    </w:p>
    <w:p w14:paraId="0839AFDA" w14:textId="77777777" w:rsidR="00740EB9" w:rsidRPr="00622D33" w:rsidRDefault="00EF14C3" w:rsidP="00740EB9">
      <w:pPr>
        <w:pStyle w:val="Normal4"/>
        <w:ind w:left="709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>Kandidatkinje/kandidati:</w:t>
      </w:r>
    </w:p>
    <w:p w14:paraId="281BFFC2" w14:textId="77777777" w:rsidR="005C156F" w:rsidRPr="00622D33" w:rsidRDefault="009D1580" w:rsidP="00740EB9">
      <w:pPr>
        <w:pStyle w:val="Normal4"/>
        <w:ind w:left="709"/>
        <w:rPr>
          <w:rFonts w:ascii="Arial" w:eastAsia="Calibri" w:hAnsi="Arial" w:cs="Arial"/>
          <w:sz w:val="20"/>
          <w:szCs w:val="20"/>
        </w:rPr>
      </w:pPr>
    </w:p>
    <w:p w14:paraId="552F8CD8" w14:textId="77777777" w:rsidR="005128B5" w:rsidRPr="00622D33" w:rsidRDefault="00EF14C3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VELJKO GUDELJ; HRVAT; NOVAKI BIZOVAČKI, IMOTSKA 5;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01.05.1953.; OIB: 83249892738; M</w:t>
      </w:r>
    </w:p>
    <w:p w14:paraId="1C3B0C5E" w14:textId="77777777" w:rsidR="005128B5" w:rsidRPr="00622D33" w:rsidRDefault="00EF14C3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VLADIMIR KATANČIĆ; HRVAT; BIZOVAC, ULICA KRALJA TOMISLAVA 239;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23.10.1953.; OIB: 29309698806; M</w:t>
      </w:r>
    </w:p>
    <w:p w14:paraId="20563A15" w14:textId="77777777" w:rsidR="005128B5" w:rsidRPr="00622D33" w:rsidRDefault="00EF14C3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KORNELIJA VUČKOVIĆ; HRVATICA; SAMATOVCI, PERE KOVAČEVIĆA 46;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03.06.1974.; OIB: 17216793093; Ž</w:t>
      </w:r>
    </w:p>
    <w:p w14:paraId="26FEF97E" w14:textId="77777777" w:rsidR="005128B5" w:rsidRPr="00622D33" w:rsidRDefault="00EF14C3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TOMISLAV BRKIĆ; HRVAT; BROĐANCI, TRG 7;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11.11.1976.; OIB: 59307054404; M</w:t>
      </w:r>
    </w:p>
    <w:p w14:paraId="1EB623A7" w14:textId="77777777" w:rsidR="005128B5" w:rsidRPr="00622D33" w:rsidRDefault="00EF14C3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ANKA GLAVAŠIĆ; SRPKINJA; BIZOVAC, ULICA ANTE STARČEVIĆA 24;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01.10.1960.; OIB: 18865910228; Ž</w:t>
      </w:r>
    </w:p>
    <w:p w14:paraId="4C827F14" w14:textId="77777777" w:rsidR="005128B5" w:rsidRPr="00622D33" w:rsidRDefault="00EF14C3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ZORICA NESEK; HRVATICA; BIZOVAC, VALPOVAČKA 47;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10.07.1965.; OIB: 53135181455; Ž</w:t>
      </w:r>
    </w:p>
    <w:p w14:paraId="4552120F" w14:textId="77777777" w:rsidR="005128B5" w:rsidRPr="00622D33" w:rsidRDefault="00EF14C3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IVAN MIHALJČEVIĆ; HRVAT; BIZOVAC, VLADIMIRA NAZORA 14;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11.01.1953.; OIB: 38318156514; M</w:t>
      </w:r>
    </w:p>
    <w:p w14:paraId="788BA396" w14:textId="77777777" w:rsidR="005128B5" w:rsidRPr="00622D33" w:rsidRDefault="00EF14C3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GORDANA JAKOVČEVIĆ; SRPKINJA; BIZOVAC, ULICA KRALJA TOMISLAVA 368;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29.09.1956.; OIB: 43549083591; Ž</w:t>
      </w:r>
    </w:p>
    <w:p w14:paraId="200F9F0A" w14:textId="77777777" w:rsidR="005128B5" w:rsidRPr="00622D33" w:rsidRDefault="00EF14C3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MARIJA LJUBEK; HRVATICA; BIZOVAC, ULICA KRALJA TOMISLAVA 394;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03.02.1967.; OIB: 70106400320; Ž</w:t>
      </w:r>
    </w:p>
    <w:p w14:paraId="12550BB1" w14:textId="77777777" w:rsidR="005128B5" w:rsidRPr="00622D33" w:rsidRDefault="00EF14C3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MERY ANN NOVOSELIĆ; HRVATICA; BIZOVAC, ULICA KRALJA TOMISLAVA 368;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24.10.1992.; OIB: 29764709882; Ž</w:t>
      </w:r>
    </w:p>
    <w:p w14:paraId="63AE3C99" w14:textId="77777777" w:rsidR="005128B5" w:rsidRPr="00622D33" w:rsidRDefault="00EF14C3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MARIJANA KOLARIĆ; HRVATICA; BIZOVAC, ULICA KARDINALA ALOJZIJA STEPINCA 23;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27.11.1957.; OIB: 66631705198; Ž</w:t>
      </w:r>
    </w:p>
    <w:p w14:paraId="2E57955F" w14:textId="77777777" w:rsidR="005128B5" w:rsidRPr="00622D33" w:rsidRDefault="00EF14C3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20"/>
          <w:szCs w:val="20"/>
        </w:rPr>
      </w:pPr>
      <w:bookmarkStart w:id="4" w:name="_GoBack_59"/>
      <w:r w:rsidRPr="00622D33">
        <w:rPr>
          <w:rFonts w:ascii="Arial" w:eastAsia="Calibri" w:hAnsi="Arial" w:cs="Arial"/>
          <w:sz w:val="20"/>
          <w:szCs w:val="20"/>
        </w:rPr>
        <w:t xml:space="preserve">LUKA GUDELJ; HRVAT; NOVAKI BIZOVAČKI, IMOTSKA 5;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17.01.1995.; OIB: 58939846670; M</w:t>
      </w:r>
    </w:p>
    <w:p w14:paraId="710A248B" w14:textId="77777777" w:rsidR="00BE5E61" w:rsidRPr="00622D33" w:rsidRDefault="00EF14C3" w:rsidP="0001582F">
      <w:pPr>
        <w:pStyle w:val="ListParagraph4"/>
        <w:keepNext/>
        <w:keepLines/>
        <w:numPr>
          <w:ilvl w:val="0"/>
          <w:numId w:val="10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ŽARKO LOVRINČEVIĆ; HRVAT; NOVAKI BIZOVAČKI, IMOTSKA 18;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18.09.1959.; OIB: 66051544061; M</w:t>
      </w:r>
    </w:p>
    <w:bookmarkEnd w:id="4"/>
    <w:p w14:paraId="2D28C9D4" w14:textId="77777777" w:rsidR="00E370CA" w:rsidRPr="00622D33" w:rsidRDefault="009D1580" w:rsidP="009B66C6">
      <w:pPr>
        <w:pStyle w:val="Normal4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0D3A20F" w14:textId="77777777" w:rsidR="00F3115F" w:rsidRPr="00622D33" w:rsidRDefault="009D1580" w:rsidP="009B66C6">
      <w:pPr>
        <w:pStyle w:val="Normal4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66B35" w:rsidRPr="00622D33" w14:paraId="48D30E02" w14:textId="77777777" w:rsidTr="00E65992">
        <w:tc>
          <w:tcPr>
            <w:tcW w:w="4644" w:type="dxa"/>
          </w:tcPr>
          <w:p w14:paraId="7CC3F572" w14:textId="77777777" w:rsidR="00615A0A" w:rsidRPr="00622D33" w:rsidRDefault="009D1580" w:rsidP="009B66C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04AC0204" w14:textId="77777777" w:rsidR="00C46C25" w:rsidRPr="00622D33" w:rsidRDefault="00EF14C3" w:rsidP="00C46C25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PREDSJEDNICA</w:t>
            </w:r>
          </w:p>
          <w:p w14:paraId="55D600A2" w14:textId="77777777" w:rsidR="00BB766E" w:rsidRPr="00622D33" w:rsidRDefault="009D1580" w:rsidP="009B66C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E33500" w14:textId="77777777" w:rsidR="00BB766E" w:rsidRPr="00622D33" w:rsidRDefault="009D1580" w:rsidP="009B66C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74F4EC" w14:textId="7B885D3B" w:rsidR="000E6385" w:rsidRPr="00622D33" w:rsidRDefault="00EF14C3" w:rsidP="009B66C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TATJANA VARŽIĆ</w:t>
            </w:r>
            <w:r w:rsidR="009D1580">
              <w:rPr>
                <w:rFonts w:ascii="Arial" w:eastAsia="Calibri" w:hAnsi="Arial" w:cs="Arial"/>
                <w:sz w:val="20"/>
                <w:szCs w:val="20"/>
              </w:rPr>
              <w:t>, v.r.</w:t>
            </w:r>
          </w:p>
          <w:p w14:paraId="01E4FD38" w14:textId="77777777" w:rsidR="00E65992" w:rsidRPr="00622D33" w:rsidRDefault="009D1580" w:rsidP="009B66C6">
            <w:pPr>
              <w:pStyle w:val="Normal4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63CD3333" w14:textId="77777777" w:rsidR="00F37682" w:rsidRPr="00622D33" w:rsidRDefault="009D1580" w:rsidP="00E65992">
      <w:pPr>
        <w:pStyle w:val="Normal4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RPr="00622D33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52321F84" w14:textId="77777777" w:rsidR="00F242D6" w:rsidRPr="00622D33" w:rsidRDefault="00EF14C3" w:rsidP="00DB51BD">
      <w:pPr>
        <w:pStyle w:val="Normal5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4384" behindDoc="0" locked="0" layoutInCell="1" allowOverlap="1" wp14:anchorId="6537152E" wp14:editId="0D348578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360870050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7EFEBAF" w14:textId="77777777" w:rsidR="00F242D6" w:rsidRPr="00622D33" w:rsidRDefault="00EF14C3" w:rsidP="008D2800">
      <w:pPr>
        <w:pStyle w:val="Normal5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7A318584" w14:textId="77777777" w:rsidR="00F242D6" w:rsidRPr="00622D33" w:rsidRDefault="00EF14C3" w:rsidP="008D2800">
      <w:pPr>
        <w:pStyle w:val="Normal5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OPĆINSKO IZBORNO POVJERENSTVO</w:t>
      </w:r>
    </w:p>
    <w:p w14:paraId="58DC1D33" w14:textId="77777777" w:rsidR="00CD1D11" w:rsidRPr="00622D33" w:rsidRDefault="00EF14C3" w:rsidP="008D2800">
      <w:pPr>
        <w:pStyle w:val="Normal5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0F591E4C" w14:textId="77777777" w:rsidR="00CD1D11" w:rsidRPr="00622D33" w:rsidRDefault="009D1580" w:rsidP="00987128">
      <w:pPr>
        <w:pStyle w:val="Normal5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68EC0B3F" w14:textId="77777777" w:rsidR="00F748EA" w:rsidRPr="00622D33" w:rsidRDefault="009D1580" w:rsidP="002F0904">
      <w:pPr>
        <w:pStyle w:val="Normal5"/>
        <w:rPr>
          <w:rFonts w:ascii="Arial" w:eastAsia="Calibri" w:hAnsi="Arial" w:cs="Arial"/>
          <w:sz w:val="20"/>
          <w:szCs w:val="20"/>
        </w:rPr>
      </w:pPr>
    </w:p>
    <w:p w14:paraId="42784E39" w14:textId="77777777" w:rsidR="002F0904" w:rsidRPr="00622D33" w:rsidRDefault="00EF14C3" w:rsidP="008D2800">
      <w:pPr>
        <w:pStyle w:val="Normal5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KLASA</w:t>
      </w:r>
      <w:r w:rsidRPr="00622D33">
        <w:rPr>
          <w:rFonts w:ascii="Arial" w:eastAsia="Calibri" w:hAnsi="Arial" w:cs="Arial"/>
          <w:sz w:val="20"/>
          <w:szCs w:val="20"/>
        </w:rPr>
        <w:t>: 013-01/21-01/3</w:t>
      </w:r>
    </w:p>
    <w:p w14:paraId="1C5DAE7C" w14:textId="77777777" w:rsidR="002F0904" w:rsidRPr="00622D33" w:rsidRDefault="00EF14C3" w:rsidP="008D2800">
      <w:pPr>
        <w:pStyle w:val="Normal5"/>
        <w:outlineLvl w:val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URBROJ</w:t>
      </w:r>
      <w:r w:rsidRPr="00622D33">
        <w:rPr>
          <w:rFonts w:ascii="Arial" w:eastAsia="Calibri" w:hAnsi="Arial" w:cs="Arial"/>
          <w:sz w:val="20"/>
          <w:szCs w:val="20"/>
        </w:rPr>
        <w:t>: 2185/03-21-1</w:t>
      </w:r>
    </w:p>
    <w:p w14:paraId="50FB935A" w14:textId="77777777" w:rsidR="00705CD4" w:rsidRPr="00622D33" w:rsidRDefault="009D1580" w:rsidP="008D2800">
      <w:pPr>
        <w:pStyle w:val="Normal5"/>
        <w:outlineLvl w:val="0"/>
        <w:rPr>
          <w:rFonts w:ascii="Arial" w:eastAsia="Calibri" w:hAnsi="Arial" w:cs="Arial"/>
          <w:sz w:val="20"/>
          <w:szCs w:val="20"/>
        </w:rPr>
      </w:pPr>
    </w:p>
    <w:p w14:paraId="5E50C866" w14:textId="77777777" w:rsidR="00626080" w:rsidRPr="00622D33" w:rsidRDefault="00EF14C3" w:rsidP="002F0904">
      <w:pPr>
        <w:pStyle w:val="Normal5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BIZOVAC,</w:t>
      </w:r>
      <w:r w:rsidRPr="00622D33">
        <w:rPr>
          <w:rFonts w:ascii="Arial" w:eastAsia="Calibri" w:hAnsi="Arial" w:cs="Arial"/>
          <w:sz w:val="20"/>
          <w:szCs w:val="20"/>
        </w:rPr>
        <w:t xml:space="preserve"> 30. travnja 2021.</w:t>
      </w:r>
    </w:p>
    <w:p w14:paraId="5C24CFB0" w14:textId="77777777" w:rsidR="00E70F11" w:rsidRPr="00622D33" w:rsidRDefault="009D1580" w:rsidP="002F0904">
      <w:pPr>
        <w:pStyle w:val="Normal5"/>
        <w:rPr>
          <w:rFonts w:ascii="Arial" w:eastAsia="Calibri" w:hAnsi="Arial" w:cs="Arial"/>
          <w:sz w:val="20"/>
          <w:szCs w:val="20"/>
        </w:rPr>
      </w:pPr>
    </w:p>
    <w:p w14:paraId="43F864AD" w14:textId="77777777" w:rsidR="00E70F11" w:rsidRPr="00622D33" w:rsidRDefault="00EF14C3" w:rsidP="001679E8">
      <w:pPr>
        <w:pStyle w:val="Normal5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Na osnovi članaka 22. i 26. stavka 1. podstavka 1. i članka 53. stavka 4. Zakona o lokalnim izborima („Narodne novine“, broj 144/12, 121/16, 98/19, 42/20, 144/20 i 37/21), Općinsko izborno povjerenstvo Općine BIZOVAC, odlučujući o prijedlogu kandidacijske liste predlagatelja SREĆKO VUKOVIĆ, SRĐAN IGALI, IGOR JAKOPIČEK, utvrdilo je, prihvatilo i objavljuje </w:t>
      </w:r>
    </w:p>
    <w:p w14:paraId="2B3B270D" w14:textId="77777777" w:rsidR="00233E03" w:rsidRPr="00622D33" w:rsidRDefault="009D1580" w:rsidP="00E70F11">
      <w:pPr>
        <w:pStyle w:val="Normal5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755EE46" w14:textId="77777777" w:rsidR="00233E03" w:rsidRPr="00622D33" w:rsidRDefault="009D1580" w:rsidP="00E70F11">
      <w:pPr>
        <w:pStyle w:val="Normal5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6A2B105" w14:textId="77777777" w:rsidR="00233E03" w:rsidRPr="00622D33" w:rsidRDefault="00EF14C3" w:rsidP="00233E03">
      <w:pPr>
        <w:pStyle w:val="Normal5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PRAVOVALJANU KANDIDACIJSKU LISTU</w:t>
      </w:r>
    </w:p>
    <w:p w14:paraId="3A6DF27F" w14:textId="77777777" w:rsidR="00A94EBC" w:rsidRPr="00622D33" w:rsidRDefault="00EF14C3" w:rsidP="00A94EBC">
      <w:pPr>
        <w:pStyle w:val="Normal5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ZA IZBOR ČLANOVA OPĆINSKOG VIJEĆA</w:t>
      </w:r>
    </w:p>
    <w:p w14:paraId="26FCB845" w14:textId="77777777" w:rsidR="00E239C2" w:rsidRPr="00622D33" w:rsidRDefault="00EF14C3" w:rsidP="00A94EBC">
      <w:pPr>
        <w:pStyle w:val="Normal5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48360981" w14:textId="77777777" w:rsidR="00233E03" w:rsidRPr="00622D33" w:rsidRDefault="009D1580" w:rsidP="00233E03">
      <w:pPr>
        <w:pStyle w:val="Normal5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</w:p>
    <w:p w14:paraId="5C177CEB" w14:textId="77777777" w:rsidR="005128B5" w:rsidRPr="00622D33" w:rsidRDefault="009D1580" w:rsidP="005128B5">
      <w:pPr>
        <w:pStyle w:val="Normal5"/>
        <w:rPr>
          <w:rFonts w:ascii="Arial" w:eastAsia="Calibri" w:hAnsi="Arial" w:cs="Arial"/>
          <w:sz w:val="20"/>
          <w:szCs w:val="20"/>
        </w:rPr>
      </w:pPr>
    </w:p>
    <w:tbl>
      <w:tblPr>
        <w:tblStyle w:val="TableGrid5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C66B35" w:rsidRPr="00622D33" w14:paraId="47CB29C1" w14:textId="77777777" w:rsidTr="00FB5307">
        <w:tc>
          <w:tcPr>
            <w:tcW w:w="9322" w:type="dxa"/>
          </w:tcPr>
          <w:p w14:paraId="0C202229" w14:textId="77777777" w:rsidR="005128B5" w:rsidRPr="00622D33" w:rsidRDefault="00EF14C3" w:rsidP="00FB5307">
            <w:pPr>
              <w:pStyle w:val="Normal5"/>
              <w:ind w:left="709" w:right="-142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b/>
                <w:sz w:val="20"/>
                <w:szCs w:val="20"/>
              </w:rPr>
              <w:t>KANDIDACIJSKA LISTA GRUPE BIRAČA</w:t>
            </w:r>
          </w:p>
        </w:tc>
      </w:tr>
    </w:tbl>
    <w:p w14:paraId="580DA70E" w14:textId="77777777" w:rsidR="005128B5" w:rsidRPr="00622D33" w:rsidRDefault="00EF14C3" w:rsidP="005128B5">
      <w:pPr>
        <w:pStyle w:val="Normal5"/>
        <w:ind w:left="709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>Nositelj kandidacijske liste: SREĆKO VUKOVIĆ</w:t>
      </w:r>
    </w:p>
    <w:p w14:paraId="1ECEAB0A" w14:textId="77777777" w:rsidR="005128B5" w:rsidRPr="00622D33" w:rsidRDefault="009D1580" w:rsidP="005128B5">
      <w:pPr>
        <w:pStyle w:val="Normal5"/>
        <w:rPr>
          <w:rFonts w:ascii="Arial" w:eastAsia="Calibri" w:hAnsi="Arial" w:cs="Arial"/>
          <w:sz w:val="20"/>
          <w:szCs w:val="20"/>
        </w:rPr>
      </w:pPr>
    </w:p>
    <w:p w14:paraId="79846822" w14:textId="77777777" w:rsidR="00740EB9" w:rsidRPr="00622D33" w:rsidRDefault="00EF14C3" w:rsidP="00740EB9">
      <w:pPr>
        <w:pStyle w:val="Normal5"/>
        <w:ind w:left="709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>Kandidatkinje/kandidati:</w:t>
      </w:r>
    </w:p>
    <w:p w14:paraId="679BE7D2" w14:textId="77777777" w:rsidR="005C156F" w:rsidRPr="00622D33" w:rsidRDefault="009D1580" w:rsidP="00740EB9">
      <w:pPr>
        <w:pStyle w:val="Normal5"/>
        <w:ind w:left="709"/>
        <w:rPr>
          <w:rFonts w:ascii="Arial" w:eastAsia="Calibri" w:hAnsi="Arial" w:cs="Arial"/>
          <w:sz w:val="20"/>
          <w:szCs w:val="20"/>
        </w:rPr>
      </w:pPr>
    </w:p>
    <w:p w14:paraId="63194CB6" w14:textId="77777777" w:rsidR="005128B5" w:rsidRPr="00622D33" w:rsidRDefault="00EF14C3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SREĆKO VUKOVIĆ; HRVAT; BIZOVAC, ULICA KRALJA TOMISLAVA 164;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26.09.1966.; OIB: 60465855018; M</w:t>
      </w:r>
    </w:p>
    <w:p w14:paraId="5CA0D1C2" w14:textId="77777777" w:rsidR="005128B5" w:rsidRPr="00622D33" w:rsidRDefault="00EF14C3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SRĐAN IGALI; HRVAT; BIZOVAC, ULICA KRALJA TOMISLAVA 143;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04.04.1977.; OIB: 21332306742; M</w:t>
      </w:r>
    </w:p>
    <w:p w14:paraId="209BF20B" w14:textId="77777777" w:rsidR="005128B5" w:rsidRPr="00622D33" w:rsidRDefault="00EF14C3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IGOR JAKOPIČEK; HRVAT; CRET BIZOVAČKI, MATIJE GUPCA 85;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24.06.1981.; OIB: 80336587849; M</w:t>
      </w:r>
    </w:p>
    <w:p w14:paraId="19A15F6C" w14:textId="77777777" w:rsidR="005128B5" w:rsidRPr="00622D33" w:rsidRDefault="00EF14C3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NIKOLA LACKOVIĆ; HRVAT; BROĐANCI, BRKIĆEVA 59;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25.05.1987.; OIB: 52511267118; M</w:t>
      </w:r>
    </w:p>
    <w:p w14:paraId="5ED67A64" w14:textId="77777777" w:rsidR="005128B5" w:rsidRPr="00622D33" w:rsidRDefault="00EF14C3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ANAMARIJA PAJNIĆ; HRVATICA; SAMATOVCI, OSJEČKA 63;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11.09.1985.; OIB: 10195116449; Ž</w:t>
      </w:r>
    </w:p>
    <w:p w14:paraId="65222518" w14:textId="77777777" w:rsidR="005128B5" w:rsidRPr="00622D33" w:rsidRDefault="00EF14C3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MIRJANA PULJEK; HRVATICA; HABJANOVCI, ŠKOLSKA 34A;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03.07.1969.; OIB: 54938136343; Ž</w:t>
      </w:r>
    </w:p>
    <w:p w14:paraId="69F5F098" w14:textId="77777777" w:rsidR="005128B5" w:rsidRPr="00622D33" w:rsidRDefault="00EF14C3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TONI KARDUM; HRVAT; BIZOVAC, VLADIMIRA NAZORA 2;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06.09.1985.; OIB: 38693959962; M</w:t>
      </w:r>
    </w:p>
    <w:p w14:paraId="1B1BE01F" w14:textId="77777777" w:rsidR="005128B5" w:rsidRPr="00622D33" w:rsidRDefault="00EF14C3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KRISTIJAN TICA; HRVAT; NOVAKI BIZOVAČKI, IMOTSKA 78;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14.08.1976.; OIB: 15449278839; M</w:t>
      </w:r>
    </w:p>
    <w:p w14:paraId="1771C421" w14:textId="77777777" w:rsidR="005128B5" w:rsidRPr="00622D33" w:rsidRDefault="00EF14C3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EVA KALKAN DELIĆ; HRVATICA; BIZOVAC, ULICA KRALJA TOMISLAVA 380;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20.06.1993.; OIB: 87226840029; Ž</w:t>
      </w:r>
    </w:p>
    <w:p w14:paraId="027DE8AE" w14:textId="77777777" w:rsidR="005128B5" w:rsidRPr="00622D33" w:rsidRDefault="00EF14C3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IVAN KNEŽEVIĆ; HRVAT; SAMATOVCI, PERE KOVAČEVIĆA 74;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27.06.1986.; OIB: 21915853980; M</w:t>
      </w:r>
    </w:p>
    <w:p w14:paraId="335401A6" w14:textId="77777777" w:rsidR="005128B5" w:rsidRPr="00622D33" w:rsidRDefault="00EF14C3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MARIJA TUKONIĆ; HRVATICA; BIZOVAC, KOLODVORSKA 25;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25.01.1957.; OIB: 75415974490; Ž</w:t>
      </w:r>
    </w:p>
    <w:p w14:paraId="38D01E1D" w14:textId="77777777" w:rsidR="005128B5" w:rsidRPr="00622D33" w:rsidRDefault="00EF14C3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20"/>
          <w:szCs w:val="20"/>
        </w:rPr>
      </w:pPr>
      <w:bookmarkStart w:id="5" w:name="_GoBack_71"/>
      <w:r w:rsidRPr="00622D33">
        <w:rPr>
          <w:rFonts w:ascii="Arial" w:eastAsia="Calibri" w:hAnsi="Arial" w:cs="Arial"/>
          <w:sz w:val="20"/>
          <w:szCs w:val="20"/>
        </w:rPr>
        <w:t xml:space="preserve">SNJEŽANA BUDIMČIĆ; HRVATICA; BROĐANCI, KRALJA TOMISLAVA 44;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18.04.1971.; OIB: 93220711781; Ž</w:t>
      </w:r>
    </w:p>
    <w:p w14:paraId="23202317" w14:textId="77777777" w:rsidR="00BE5E61" w:rsidRPr="00622D33" w:rsidRDefault="00EF14C3" w:rsidP="0001582F">
      <w:pPr>
        <w:pStyle w:val="ListParagraph5"/>
        <w:keepNext/>
        <w:keepLines/>
        <w:numPr>
          <w:ilvl w:val="0"/>
          <w:numId w:val="11"/>
        </w:numPr>
        <w:ind w:left="851" w:firstLine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TATJANA KATANČIĆ; HRVATICA; BIZOVAC, VALPOVAČKA 68; </w:t>
      </w:r>
      <w:proofErr w:type="spellStart"/>
      <w:r w:rsidRPr="00622D33">
        <w:rPr>
          <w:rFonts w:ascii="Arial" w:eastAsia="Calibri" w:hAnsi="Arial" w:cs="Arial"/>
          <w:sz w:val="20"/>
          <w:szCs w:val="20"/>
        </w:rPr>
        <w:t>rođ</w:t>
      </w:r>
      <w:proofErr w:type="spellEnd"/>
      <w:r w:rsidRPr="00622D33">
        <w:rPr>
          <w:rFonts w:ascii="Arial" w:eastAsia="Calibri" w:hAnsi="Arial" w:cs="Arial"/>
          <w:sz w:val="20"/>
          <w:szCs w:val="20"/>
        </w:rPr>
        <w:t>. 20.08.1979.; OIB: 14253709220; Ž</w:t>
      </w:r>
    </w:p>
    <w:bookmarkEnd w:id="5"/>
    <w:p w14:paraId="22EEFA0E" w14:textId="77777777" w:rsidR="00E370CA" w:rsidRPr="00622D33" w:rsidRDefault="009D1580" w:rsidP="009B66C6">
      <w:pPr>
        <w:pStyle w:val="Normal5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07998279" w14:textId="77777777" w:rsidR="00E65992" w:rsidRPr="00622D33" w:rsidRDefault="009D1580" w:rsidP="009B66C6">
      <w:pPr>
        <w:pStyle w:val="Normal5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66B35" w:rsidRPr="00622D33" w14:paraId="3A9F2217" w14:textId="77777777" w:rsidTr="00E65992">
        <w:tc>
          <w:tcPr>
            <w:tcW w:w="4644" w:type="dxa"/>
          </w:tcPr>
          <w:p w14:paraId="272F22D7" w14:textId="77777777" w:rsidR="00615A0A" w:rsidRPr="00622D33" w:rsidRDefault="009D1580" w:rsidP="009B66C6">
            <w:pPr>
              <w:pStyle w:val="Normal5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56586580" w14:textId="77777777" w:rsidR="00C46C25" w:rsidRPr="00622D33" w:rsidRDefault="00EF14C3" w:rsidP="00C46C25">
            <w:pPr>
              <w:pStyle w:val="Normal5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PREDSJEDNICA</w:t>
            </w:r>
          </w:p>
          <w:p w14:paraId="183ABFB6" w14:textId="77777777" w:rsidR="00BB766E" w:rsidRPr="00622D33" w:rsidRDefault="009D1580" w:rsidP="009B66C6">
            <w:pPr>
              <w:pStyle w:val="Normal5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0D96549" w14:textId="77777777" w:rsidR="00BB766E" w:rsidRPr="00622D33" w:rsidRDefault="009D1580" w:rsidP="009B66C6">
            <w:pPr>
              <w:pStyle w:val="Normal5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F0F75E3" w14:textId="396D9639" w:rsidR="000E6385" w:rsidRPr="00622D33" w:rsidRDefault="00EF14C3" w:rsidP="009B66C6">
            <w:pPr>
              <w:pStyle w:val="Normal5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TATJANA VARŽIĆ</w:t>
            </w:r>
            <w:r w:rsidR="009D1580">
              <w:rPr>
                <w:rFonts w:ascii="Arial" w:eastAsia="Calibri" w:hAnsi="Arial" w:cs="Arial"/>
                <w:sz w:val="20"/>
                <w:szCs w:val="20"/>
              </w:rPr>
              <w:t>, v.r.</w:t>
            </w:r>
          </w:p>
          <w:p w14:paraId="1F2A7389" w14:textId="77777777" w:rsidR="00E65992" w:rsidRPr="00622D33" w:rsidRDefault="009D1580" w:rsidP="009B66C6">
            <w:pPr>
              <w:pStyle w:val="Normal5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5EBA599" w14:textId="77777777" w:rsidR="00F37682" w:rsidRPr="00622D33" w:rsidRDefault="009D1580" w:rsidP="00E65992">
      <w:pPr>
        <w:pStyle w:val="Normal5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RPr="00622D33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3C3C9EDF" w14:textId="77777777" w:rsidR="00E40B9C" w:rsidRPr="00622D33" w:rsidRDefault="00EF14C3" w:rsidP="00E40B9C">
      <w:pPr>
        <w:pStyle w:val="Normal6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5408" behindDoc="0" locked="0" layoutInCell="1" allowOverlap="1" wp14:anchorId="32F0F475" wp14:editId="60DEF84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CA7A501" w14:textId="77777777" w:rsidR="00E40B9C" w:rsidRPr="00622D33" w:rsidRDefault="00EF14C3" w:rsidP="00E40B9C">
      <w:pPr>
        <w:pStyle w:val="Normal6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467208F4" w14:textId="77777777" w:rsidR="00E40B9C" w:rsidRPr="00622D33" w:rsidRDefault="00EF14C3" w:rsidP="00D53BC8">
      <w:pPr>
        <w:pStyle w:val="Normal6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OPĆINSKO IZBORNO POVJERENSTVO</w:t>
      </w:r>
    </w:p>
    <w:p w14:paraId="1FCE6092" w14:textId="77777777" w:rsidR="00995D36" w:rsidRPr="00622D33" w:rsidRDefault="00EF14C3" w:rsidP="00995D36">
      <w:pPr>
        <w:pStyle w:val="Normal6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4B5B720B" w14:textId="77777777" w:rsidR="00E40B9C" w:rsidRPr="00622D33" w:rsidRDefault="009D1580" w:rsidP="00E40B9C">
      <w:pPr>
        <w:pStyle w:val="Normal6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0E32E1E5" w14:textId="77777777" w:rsidR="00E40B9C" w:rsidRPr="00622D33" w:rsidRDefault="009D1580" w:rsidP="00E40B9C">
      <w:pPr>
        <w:pStyle w:val="Normal6"/>
        <w:rPr>
          <w:rFonts w:ascii="Arial" w:eastAsia="Calibri" w:hAnsi="Arial" w:cs="Arial"/>
          <w:sz w:val="20"/>
          <w:szCs w:val="20"/>
        </w:rPr>
      </w:pPr>
    </w:p>
    <w:p w14:paraId="253F7421" w14:textId="77777777" w:rsidR="004C65F4" w:rsidRPr="00622D33" w:rsidRDefault="004C65F4" w:rsidP="004C65F4">
      <w:pPr>
        <w:pStyle w:val="Normal5"/>
        <w:outlineLvl w:val="0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KLASA</w:t>
      </w:r>
      <w:r w:rsidRPr="00622D33">
        <w:rPr>
          <w:rFonts w:ascii="Arial" w:eastAsia="Calibri" w:hAnsi="Arial" w:cs="Arial"/>
          <w:sz w:val="20"/>
          <w:szCs w:val="20"/>
        </w:rPr>
        <w:t>: 013-01/21-01/3</w:t>
      </w:r>
    </w:p>
    <w:p w14:paraId="0E56DA7A" w14:textId="15EE7B7E" w:rsidR="004C65F4" w:rsidRPr="00622D33" w:rsidRDefault="004C65F4" w:rsidP="004C65F4">
      <w:pPr>
        <w:pStyle w:val="Normal5"/>
        <w:outlineLvl w:val="0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URBROJ</w:t>
      </w:r>
      <w:r w:rsidRPr="00622D33">
        <w:rPr>
          <w:rFonts w:ascii="Arial" w:eastAsia="Calibri" w:hAnsi="Arial" w:cs="Arial"/>
          <w:sz w:val="20"/>
          <w:szCs w:val="20"/>
        </w:rPr>
        <w:t>: 2185/03-21-8</w:t>
      </w:r>
    </w:p>
    <w:p w14:paraId="49A3C749" w14:textId="77777777" w:rsidR="00254CF1" w:rsidRPr="00622D33" w:rsidRDefault="009D1580" w:rsidP="00E40B9C">
      <w:pPr>
        <w:pStyle w:val="Normal6"/>
        <w:outlineLvl w:val="0"/>
        <w:rPr>
          <w:rFonts w:ascii="Arial" w:eastAsia="Calibri" w:hAnsi="Arial" w:cs="Arial"/>
          <w:sz w:val="20"/>
          <w:szCs w:val="20"/>
        </w:rPr>
      </w:pPr>
    </w:p>
    <w:p w14:paraId="2B21234C" w14:textId="77777777" w:rsidR="00E40B9C" w:rsidRPr="00622D33" w:rsidRDefault="00EF14C3" w:rsidP="00E40B9C">
      <w:pPr>
        <w:pStyle w:val="Normal6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BIZOVAC,</w:t>
      </w:r>
      <w:r w:rsidRPr="00622D33">
        <w:rPr>
          <w:rFonts w:ascii="Arial" w:eastAsia="Calibri" w:hAnsi="Arial" w:cs="Arial"/>
          <w:sz w:val="20"/>
          <w:szCs w:val="20"/>
        </w:rPr>
        <w:t xml:space="preserve"> 30. travnja 2021.</w:t>
      </w:r>
    </w:p>
    <w:p w14:paraId="3153E40A" w14:textId="77777777" w:rsidR="00E40B9C" w:rsidRPr="00622D33" w:rsidRDefault="009D1580" w:rsidP="00E40B9C">
      <w:pPr>
        <w:pStyle w:val="Normal6"/>
        <w:rPr>
          <w:rFonts w:ascii="Arial" w:eastAsia="Calibri" w:hAnsi="Arial" w:cs="Arial"/>
          <w:sz w:val="20"/>
          <w:szCs w:val="20"/>
        </w:rPr>
      </w:pPr>
    </w:p>
    <w:p w14:paraId="56C8CC1C" w14:textId="77777777" w:rsidR="00E40B9C" w:rsidRPr="00622D33" w:rsidRDefault="00EF14C3" w:rsidP="00E40B9C">
      <w:pPr>
        <w:pStyle w:val="Normal6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622D33">
        <w:rPr>
          <w:rFonts w:ascii="Arial" w:eastAsia="Calibri" w:hAnsi="Arial" w:cs="Arial"/>
          <w:sz w:val="20"/>
          <w:szCs w:val="20"/>
        </w:rPr>
        <w:t xml:space="preserve">Na osnovi članka 53. točke 4. Zakona o lokalnim izborima („Narodne novine“, broj 144/12, 121/16, 98/19, 42/20, 144/20 i 37/21), Općinsko izborno povjerenstvo Općine BIZOVAC, sastavilo je i objavljuje </w:t>
      </w:r>
    </w:p>
    <w:p w14:paraId="704B3D96" w14:textId="77777777" w:rsidR="00E40B9C" w:rsidRPr="00622D33" w:rsidRDefault="009D1580" w:rsidP="00E40B9C">
      <w:pPr>
        <w:pStyle w:val="Normal6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186A785" w14:textId="77777777" w:rsidR="00E40B9C" w:rsidRPr="00622D33" w:rsidRDefault="009D1580" w:rsidP="00E40B9C">
      <w:pPr>
        <w:pStyle w:val="Normal6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75D54EE3" w14:textId="77777777" w:rsidR="004D4AF5" w:rsidRPr="00622D33" w:rsidRDefault="00EF14C3" w:rsidP="00E40B9C">
      <w:pPr>
        <w:pStyle w:val="Normal6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ZBIRNU LISTU</w:t>
      </w:r>
    </w:p>
    <w:p w14:paraId="134055CD" w14:textId="77777777" w:rsidR="00E40B9C" w:rsidRPr="00622D33" w:rsidRDefault="00EF14C3" w:rsidP="00E40B9C">
      <w:pPr>
        <w:pStyle w:val="Normal6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PRAVOVALJANIH KANDIDACIJSKIH LISTA</w:t>
      </w:r>
    </w:p>
    <w:p w14:paraId="26284C5A" w14:textId="77777777" w:rsidR="006C50E8" w:rsidRPr="00622D33" w:rsidRDefault="00EF14C3" w:rsidP="006C50E8">
      <w:pPr>
        <w:pStyle w:val="Normal6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ZA IZBOR ČLANOVA OPĆINSKOG VIJEĆA</w:t>
      </w:r>
    </w:p>
    <w:p w14:paraId="7305D8FB" w14:textId="77777777" w:rsidR="00E40B9C" w:rsidRPr="00622D33" w:rsidRDefault="00EF14C3" w:rsidP="006C50E8">
      <w:pPr>
        <w:pStyle w:val="Normal6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622D33"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42620F8B" w14:textId="77777777" w:rsidR="00E40B9C" w:rsidRPr="00622D33" w:rsidRDefault="009D1580" w:rsidP="00E40B9C">
      <w:pPr>
        <w:pStyle w:val="Normal6"/>
        <w:tabs>
          <w:tab w:val="left" w:pos="851"/>
        </w:tabs>
        <w:jc w:val="center"/>
        <w:rPr>
          <w:rFonts w:ascii="Arial" w:eastAsia="Calibri" w:hAnsi="Arial" w:cs="Arial"/>
          <w:b/>
          <w:sz w:val="20"/>
          <w:szCs w:val="20"/>
        </w:rPr>
      </w:pPr>
    </w:p>
    <w:p w14:paraId="46FB12CD" w14:textId="77777777" w:rsidR="00E40B9C" w:rsidRPr="00622D33" w:rsidRDefault="009D1580" w:rsidP="00E40B9C">
      <w:pPr>
        <w:pStyle w:val="Normal6"/>
        <w:rPr>
          <w:rFonts w:ascii="Arial" w:eastAsia="Calibri" w:hAnsi="Arial" w:cs="Arial"/>
          <w:sz w:val="20"/>
          <w:szCs w:val="20"/>
        </w:rPr>
      </w:pPr>
    </w:p>
    <w:p w14:paraId="290D0B01" w14:textId="77777777" w:rsidR="00D6429B" w:rsidRPr="00622D33" w:rsidRDefault="00EF14C3" w:rsidP="00D6429B">
      <w:pPr>
        <w:pStyle w:val="BoldParagraph"/>
        <w:numPr>
          <w:ilvl w:val="0"/>
          <w:numId w:val="13"/>
        </w:numPr>
        <w:ind w:left="714" w:hanging="357"/>
        <w:rPr>
          <w:rFonts w:cs="Arial"/>
          <w:sz w:val="20"/>
          <w:szCs w:val="20"/>
        </w:rPr>
      </w:pPr>
      <w:r w:rsidRPr="00622D33">
        <w:rPr>
          <w:rFonts w:cs="Arial"/>
          <w:sz w:val="20"/>
          <w:szCs w:val="20"/>
        </w:rPr>
        <w:t>KANDIDACIJSKA LISTA GRUPE BIRAČA</w:t>
      </w:r>
    </w:p>
    <w:p w14:paraId="746BF89B" w14:textId="77777777" w:rsidR="00D6429B" w:rsidRPr="00622D33" w:rsidRDefault="00EF14C3" w:rsidP="00D6429B">
      <w:pPr>
        <w:pStyle w:val="NotNumeratedParagraph"/>
        <w:numPr>
          <w:ilvl w:val="1"/>
          <w:numId w:val="13"/>
        </w:numPr>
        <w:ind w:left="714" w:hanging="357"/>
      </w:pPr>
      <w:r w:rsidRPr="00622D33">
        <w:t>Nositelj kandidacijske liste: TOMICA GLAVAŠ</w:t>
      </w:r>
    </w:p>
    <w:p w14:paraId="6D2D4AF1" w14:textId="77777777" w:rsidR="00D6429B" w:rsidRPr="00622D33" w:rsidRDefault="00EF14C3" w:rsidP="00D6429B">
      <w:pPr>
        <w:pStyle w:val="BoldParagraph"/>
        <w:numPr>
          <w:ilvl w:val="0"/>
          <w:numId w:val="13"/>
        </w:numPr>
        <w:ind w:left="714" w:hanging="357"/>
        <w:rPr>
          <w:rFonts w:cs="Arial"/>
          <w:sz w:val="20"/>
          <w:szCs w:val="20"/>
        </w:rPr>
      </w:pPr>
      <w:r w:rsidRPr="00622D33">
        <w:rPr>
          <w:rFonts w:cs="Arial"/>
          <w:sz w:val="20"/>
          <w:szCs w:val="20"/>
        </w:rPr>
        <w:t>HRVATSKA DEMOKRATSKA ZAJEDNICA - HDZ</w:t>
      </w:r>
    </w:p>
    <w:p w14:paraId="7DA0EA78" w14:textId="77777777" w:rsidR="00D6429B" w:rsidRPr="00622D33" w:rsidRDefault="00EF14C3" w:rsidP="00D6429B">
      <w:pPr>
        <w:pStyle w:val="NotNumeratedParagraph"/>
        <w:numPr>
          <w:ilvl w:val="1"/>
          <w:numId w:val="13"/>
        </w:numPr>
        <w:ind w:left="714" w:hanging="357"/>
      </w:pPr>
      <w:r w:rsidRPr="00622D33">
        <w:t>Nositelj kandidacijske liste: JOSIP STIPIĆ</w:t>
      </w:r>
    </w:p>
    <w:p w14:paraId="21500597" w14:textId="77777777" w:rsidR="00D6429B" w:rsidRPr="00622D33" w:rsidRDefault="00EF14C3" w:rsidP="00D6429B">
      <w:pPr>
        <w:pStyle w:val="BoldParagraph"/>
        <w:numPr>
          <w:ilvl w:val="0"/>
          <w:numId w:val="13"/>
        </w:numPr>
        <w:ind w:left="714" w:hanging="357"/>
        <w:rPr>
          <w:rFonts w:cs="Arial"/>
          <w:sz w:val="20"/>
          <w:szCs w:val="20"/>
        </w:rPr>
      </w:pPr>
      <w:r w:rsidRPr="00622D33">
        <w:rPr>
          <w:rFonts w:cs="Arial"/>
          <w:sz w:val="20"/>
          <w:szCs w:val="20"/>
        </w:rPr>
        <w:t>HRVATSKA SELJAČKA STRANKA - HSS</w:t>
      </w:r>
    </w:p>
    <w:p w14:paraId="15F33F69" w14:textId="77777777" w:rsidR="00D6429B" w:rsidRPr="00622D33" w:rsidRDefault="00EF14C3" w:rsidP="00D6429B">
      <w:pPr>
        <w:pStyle w:val="NotNumeratedParagraph"/>
        <w:numPr>
          <w:ilvl w:val="1"/>
          <w:numId w:val="13"/>
        </w:numPr>
        <w:ind w:left="714" w:hanging="357"/>
      </w:pPr>
      <w:r w:rsidRPr="00622D33">
        <w:t>Nositelj kandidacijske liste: MILAN KRANJČEVIĆ</w:t>
      </w:r>
    </w:p>
    <w:p w14:paraId="2FD4528C" w14:textId="77777777" w:rsidR="00D6429B" w:rsidRPr="00622D33" w:rsidRDefault="00EF14C3" w:rsidP="00D6429B">
      <w:pPr>
        <w:pStyle w:val="BoldParagraph"/>
        <w:numPr>
          <w:ilvl w:val="0"/>
          <w:numId w:val="13"/>
        </w:numPr>
        <w:ind w:left="714" w:hanging="357"/>
        <w:rPr>
          <w:rFonts w:cs="Arial"/>
          <w:sz w:val="20"/>
          <w:szCs w:val="20"/>
        </w:rPr>
      </w:pPr>
      <w:r w:rsidRPr="00622D33">
        <w:rPr>
          <w:rFonts w:cs="Arial"/>
          <w:sz w:val="20"/>
          <w:szCs w:val="20"/>
        </w:rPr>
        <w:t>HRVATSKI DEMOKRATSKI SAVEZ SLAVONIJE I BARANJE - HDSSB</w:t>
      </w:r>
    </w:p>
    <w:p w14:paraId="7F6F8F8F" w14:textId="77777777" w:rsidR="00D6429B" w:rsidRPr="00622D33" w:rsidRDefault="00EF14C3" w:rsidP="00D6429B">
      <w:pPr>
        <w:pStyle w:val="NotNumeratedParagraph"/>
        <w:numPr>
          <w:ilvl w:val="1"/>
          <w:numId w:val="13"/>
        </w:numPr>
        <w:ind w:left="714" w:hanging="357"/>
      </w:pPr>
      <w:r w:rsidRPr="00622D33">
        <w:t>Nositelj kandidacijske liste: MARIO FIŠER</w:t>
      </w:r>
    </w:p>
    <w:p w14:paraId="75E364D2" w14:textId="77777777" w:rsidR="00D6429B" w:rsidRPr="00622D33" w:rsidRDefault="00EF14C3" w:rsidP="00D6429B">
      <w:pPr>
        <w:pStyle w:val="BoldParagraph"/>
        <w:numPr>
          <w:ilvl w:val="0"/>
          <w:numId w:val="13"/>
        </w:numPr>
        <w:ind w:left="714" w:hanging="357"/>
        <w:rPr>
          <w:rFonts w:cs="Arial"/>
          <w:sz w:val="20"/>
          <w:szCs w:val="20"/>
        </w:rPr>
      </w:pPr>
      <w:r w:rsidRPr="00622D33">
        <w:rPr>
          <w:rFonts w:cs="Arial"/>
          <w:sz w:val="20"/>
          <w:szCs w:val="20"/>
        </w:rPr>
        <w:t>MOST</w:t>
      </w:r>
    </w:p>
    <w:p w14:paraId="2F9FC081" w14:textId="77777777" w:rsidR="00D6429B" w:rsidRPr="00622D33" w:rsidRDefault="00EF14C3" w:rsidP="00D6429B">
      <w:pPr>
        <w:pStyle w:val="BoldParagraph"/>
        <w:numPr>
          <w:ilvl w:val="1"/>
          <w:numId w:val="13"/>
        </w:numPr>
        <w:ind w:left="714" w:hanging="357"/>
        <w:rPr>
          <w:rFonts w:cs="Arial"/>
          <w:sz w:val="20"/>
          <w:szCs w:val="20"/>
        </w:rPr>
      </w:pPr>
      <w:r w:rsidRPr="00622D33">
        <w:rPr>
          <w:rFonts w:cs="Arial"/>
          <w:sz w:val="20"/>
          <w:szCs w:val="20"/>
        </w:rPr>
        <w:t>HRVATSKI SUVERENISTI</w:t>
      </w:r>
    </w:p>
    <w:p w14:paraId="1EA8E437" w14:textId="77777777" w:rsidR="00D6429B" w:rsidRPr="00622D33" w:rsidRDefault="00EF14C3" w:rsidP="00D6429B">
      <w:pPr>
        <w:pStyle w:val="NotNumeratedParagraph"/>
        <w:numPr>
          <w:ilvl w:val="1"/>
          <w:numId w:val="13"/>
        </w:numPr>
        <w:ind w:left="714" w:hanging="357"/>
      </w:pPr>
      <w:r w:rsidRPr="00622D33">
        <w:t>Nositelj kandidacijske liste: BERISLAV SUDAR</w:t>
      </w:r>
    </w:p>
    <w:p w14:paraId="5047D32B" w14:textId="77777777" w:rsidR="00D6429B" w:rsidRPr="00622D33" w:rsidRDefault="00EF14C3" w:rsidP="00D6429B">
      <w:pPr>
        <w:pStyle w:val="BoldParagraph"/>
        <w:numPr>
          <w:ilvl w:val="0"/>
          <w:numId w:val="13"/>
        </w:numPr>
        <w:ind w:left="714" w:hanging="357"/>
        <w:rPr>
          <w:rFonts w:cs="Arial"/>
          <w:sz w:val="20"/>
          <w:szCs w:val="20"/>
        </w:rPr>
      </w:pPr>
      <w:r w:rsidRPr="00622D33">
        <w:rPr>
          <w:rFonts w:cs="Arial"/>
          <w:sz w:val="20"/>
          <w:szCs w:val="20"/>
        </w:rPr>
        <w:t>SOCIJALDEMOKRATSKA PARTIJA HRVATSKE - SDP</w:t>
      </w:r>
    </w:p>
    <w:p w14:paraId="6E7CF382" w14:textId="77777777" w:rsidR="00D6429B" w:rsidRPr="00622D33" w:rsidRDefault="00EF14C3" w:rsidP="00D6429B">
      <w:pPr>
        <w:pStyle w:val="NotNumeratedParagraph"/>
        <w:numPr>
          <w:ilvl w:val="1"/>
          <w:numId w:val="13"/>
        </w:numPr>
        <w:ind w:left="714" w:hanging="357"/>
      </w:pPr>
      <w:r w:rsidRPr="00622D33">
        <w:t>Nositelj kandidacijske liste: VELJKO GUDELJ</w:t>
      </w:r>
    </w:p>
    <w:p w14:paraId="4A96A8BA" w14:textId="77777777" w:rsidR="00D6429B" w:rsidRPr="00622D33" w:rsidRDefault="00EF14C3" w:rsidP="00D6429B">
      <w:pPr>
        <w:pStyle w:val="BoldParagraph"/>
        <w:keepNext/>
        <w:keepLines/>
        <w:numPr>
          <w:ilvl w:val="0"/>
          <w:numId w:val="13"/>
        </w:numPr>
        <w:rPr>
          <w:rFonts w:cs="Arial"/>
          <w:sz w:val="20"/>
          <w:szCs w:val="20"/>
        </w:rPr>
      </w:pPr>
      <w:r w:rsidRPr="00622D33">
        <w:rPr>
          <w:rFonts w:cs="Arial"/>
          <w:sz w:val="20"/>
          <w:szCs w:val="20"/>
        </w:rPr>
        <w:t>KANDIDACIJSKA LISTA GRUPE BIRAČA</w:t>
      </w:r>
    </w:p>
    <w:p w14:paraId="10D3D3FF" w14:textId="77777777" w:rsidR="00D6429B" w:rsidRPr="00622D33" w:rsidRDefault="00EF14C3" w:rsidP="00D6429B">
      <w:pPr>
        <w:pStyle w:val="NotNumeratedParagraph"/>
        <w:keepNext/>
        <w:keepLines/>
        <w:numPr>
          <w:ilvl w:val="1"/>
          <w:numId w:val="13"/>
        </w:numPr>
      </w:pPr>
      <w:r w:rsidRPr="00622D33">
        <w:t>Nositelj kandidacijske liste: SREĆKO VUKOVIĆ</w:t>
      </w:r>
    </w:p>
    <w:p w14:paraId="29788ABF" w14:textId="77777777" w:rsidR="00E40B9C" w:rsidRPr="00622D33" w:rsidRDefault="009D1580" w:rsidP="00E40B9C">
      <w:pPr>
        <w:pStyle w:val="Normal6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06F8234" w14:textId="77777777" w:rsidR="00E40B9C" w:rsidRPr="00622D33" w:rsidRDefault="009D1580" w:rsidP="00E40B9C">
      <w:pPr>
        <w:pStyle w:val="Normal6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66B35" w:rsidRPr="00622D33" w14:paraId="3CE79D52" w14:textId="77777777" w:rsidTr="000055B0">
        <w:tc>
          <w:tcPr>
            <w:tcW w:w="4644" w:type="dxa"/>
          </w:tcPr>
          <w:p w14:paraId="20E2BCF0" w14:textId="77777777" w:rsidR="00E40B9C" w:rsidRPr="00622D33" w:rsidRDefault="009D1580" w:rsidP="000055B0">
            <w:pPr>
              <w:pStyle w:val="Normal6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57717EF" w14:textId="77777777" w:rsidR="00E40B9C" w:rsidRPr="00622D33" w:rsidRDefault="00EF14C3" w:rsidP="00D53BC8">
            <w:pPr>
              <w:pStyle w:val="Normal6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PREDSJEDNICA</w:t>
            </w:r>
          </w:p>
          <w:p w14:paraId="34DDF003" w14:textId="77777777" w:rsidR="00E40B9C" w:rsidRPr="00622D33" w:rsidRDefault="009D1580" w:rsidP="000055B0">
            <w:pPr>
              <w:pStyle w:val="Normal6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4D61CE" w14:textId="3C28D0DD" w:rsidR="00E40B9C" w:rsidRPr="00622D33" w:rsidRDefault="00EF14C3" w:rsidP="000055B0">
            <w:pPr>
              <w:pStyle w:val="Normal6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22D33">
              <w:rPr>
                <w:rFonts w:ascii="Arial" w:eastAsia="Calibri" w:hAnsi="Arial" w:cs="Arial"/>
                <w:sz w:val="20"/>
                <w:szCs w:val="20"/>
              </w:rPr>
              <w:t>TATJANA VARŽIĆ</w:t>
            </w:r>
            <w:r w:rsidR="009D1580">
              <w:rPr>
                <w:rFonts w:ascii="Arial" w:eastAsia="Calibri" w:hAnsi="Arial" w:cs="Arial"/>
                <w:sz w:val="20"/>
                <w:szCs w:val="20"/>
              </w:rPr>
              <w:t>, v.r.</w:t>
            </w:r>
            <w:bookmarkStart w:id="6" w:name="_GoBack"/>
            <w:bookmarkEnd w:id="6"/>
          </w:p>
          <w:p w14:paraId="50ADF6F3" w14:textId="77777777" w:rsidR="00E40B9C" w:rsidRPr="00622D33" w:rsidRDefault="009D1580" w:rsidP="000055B0">
            <w:pPr>
              <w:pStyle w:val="Normal6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C8B32DA" w14:textId="77777777" w:rsidR="00E40B9C" w:rsidRPr="00622D33" w:rsidRDefault="009D1580" w:rsidP="00E40B9C">
      <w:pPr>
        <w:pStyle w:val="Normal6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E40B9C" w:rsidRPr="00622D33" w:rsidSect="004F4E95"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B79170D"/>
    <w:multiLevelType w:val="hybridMultilevel"/>
    <w:tmpl w:val="005AED44"/>
    <w:lvl w:ilvl="0" w:tplc="E21ABD5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83D06B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DCFE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72A1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508D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A077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8C1A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76D3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E6C4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F9D0566"/>
    <w:multiLevelType w:val="hybridMultilevel"/>
    <w:tmpl w:val="F3CC9AA0"/>
    <w:lvl w:ilvl="0" w:tplc="A93A976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D6DC5B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D872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441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92D2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74AB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F48F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EC3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AEC2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D6C90"/>
    <w:multiLevelType w:val="hybridMultilevel"/>
    <w:tmpl w:val="8EBAE6FC"/>
    <w:lvl w:ilvl="0" w:tplc="BFF261B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5141A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AC46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67B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5EE9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DAD8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1263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BEEA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04D3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7D6C91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7D7D6C92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7D7D6C93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D7D6C94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7D7D6C95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7D7D6C96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D7D6C97"/>
    <w:multiLevelType w:val="multilevel"/>
    <w:tmpl w:val="BB123736"/>
    <w:lvl w:ilvl="0">
      <w:start w:val="1"/>
      <w:numFmt w:val="decimal"/>
      <w:pStyle w:val="BoldParagraph"/>
      <w:lvlText w:val="%1."/>
      <w:lvlJc w:val="left"/>
      <w:pPr>
        <w:ind w:left="709" w:hanging="142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907" w:hanging="34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7D7D6C98"/>
    <w:multiLevelType w:val="multilevel"/>
    <w:tmpl w:val="5050A164"/>
    <w:numStyleLink w:val="StyleBoldFirstLevel"/>
  </w:abstractNum>
  <w:abstractNum w:abstractNumId="13" w15:restartNumberingAfterBreak="0">
    <w:nsid w:val="7D7D6C99"/>
    <w:multiLevelType w:val="multilevel"/>
    <w:tmpl w:val="5050A164"/>
    <w:styleLink w:val="StyleBoldFirstLevel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720" w:hanging="363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22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B35"/>
    <w:rsid w:val="004C65F4"/>
    <w:rsid w:val="00622D33"/>
    <w:rsid w:val="009D1580"/>
    <w:rsid w:val="00C66B35"/>
    <w:rsid w:val="00EF1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1BC87"/>
  <w15:docId w15:val="{E152DFE0-EC66-43CB-AB91-DC11467E4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  <w:style w:type="paragraph" w:customStyle="1" w:styleId="Normal0">
    <w:name w:val="Normal_0"/>
    <w:qFormat/>
    <w:rsid w:val="00F748EA"/>
  </w:style>
  <w:style w:type="table" w:customStyle="1" w:styleId="TableGrid0">
    <w:name w:val="Table Grid_0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0">
    <w:name w:val="List Paragraph_0"/>
    <w:basedOn w:val="Normal0"/>
    <w:uiPriority w:val="34"/>
    <w:qFormat/>
    <w:rsid w:val="00920698"/>
    <w:pPr>
      <w:ind w:left="720"/>
      <w:contextualSpacing/>
    </w:pPr>
  </w:style>
  <w:style w:type="paragraph" w:customStyle="1" w:styleId="Normal1">
    <w:name w:val="Normal_1"/>
    <w:qFormat/>
    <w:rsid w:val="00F748EA"/>
  </w:style>
  <w:style w:type="table" w:customStyle="1" w:styleId="TableGrid1">
    <w:name w:val="Table Grid_1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1">
    <w:name w:val="List Paragraph_1"/>
    <w:basedOn w:val="Normal1"/>
    <w:uiPriority w:val="34"/>
    <w:qFormat/>
    <w:rsid w:val="00920698"/>
    <w:pPr>
      <w:ind w:left="720"/>
      <w:contextualSpacing/>
    </w:pPr>
  </w:style>
  <w:style w:type="paragraph" w:customStyle="1" w:styleId="Normal2">
    <w:name w:val="Normal_2"/>
    <w:qFormat/>
    <w:rsid w:val="00F748EA"/>
  </w:style>
  <w:style w:type="table" w:customStyle="1" w:styleId="TableGrid2">
    <w:name w:val="Table Grid_2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2">
    <w:name w:val="List Paragraph_2"/>
    <w:basedOn w:val="Normal2"/>
    <w:uiPriority w:val="34"/>
    <w:qFormat/>
    <w:rsid w:val="00920698"/>
    <w:pPr>
      <w:ind w:left="720"/>
      <w:contextualSpacing/>
    </w:pPr>
  </w:style>
  <w:style w:type="paragraph" w:customStyle="1" w:styleId="Normal3">
    <w:name w:val="Normal_3"/>
    <w:qFormat/>
    <w:rsid w:val="00F748EA"/>
  </w:style>
  <w:style w:type="table" w:customStyle="1" w:styleId="TableGrid3">
    <w:name w:val="Table Grid_3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3">
    <w:name w:val="List Paragraph_3"/>
    <w:basedOn w:val="Normal3"/>
    <w:uiPriority w:val="34"/>
    <w:qFormat/>
    <w:rsid w:val="00920698"/>
    <w:pPr>
      <w:ind w:left="720"/>
      <w:contextualSpacing/>
    </w:pPr>
  </w:style>
  <w:style w:type="paragraph" w:customStyle="1" w:styleId="Normal4">
    <w:name w:val="Normal_4"/>
    <w:qFormat/>
    <w:rsid w:val="00F748EA"/>
  </w:style>
  <w:style w:type="table" w:customStyle="1" w:styleId="TableGrid4">
    <w:name w:val="Table Grid_4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4">
    <w:name w:val="List Paragraph_4"/>
    <w:basedOn w:val="Normal4"/>
    <w:uiPriority w:val="34"/>
    <w:qFormat/>
    <w:rsid w:val="00920698"/>
    <w:pPr>
      <w:ind w:left="720"/>
      <w:contextualSpacing/>
    </w:pPr>
  </w:style>
  <w:style w:type="paragraph" w:customStyle="1" w:styleId="Normal5">
    <w:name w:val="Normal_5"/>
    <w:qFormat/>
    <w:rsid w:val="00F748EA"/>
  </w:style>
  <w:style w:type="table" w:customStyle="1" w:styleId="TableGrid5">
    <w:name w:val="Table Grid_5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5">
    <w:name w:val="List Paragraph_5"/>
    <w:basedOn w:val="Normal5"/>
    <w:uiPriority w:val="34"/>
    <w:qFormat/>
    <w:rsid w:val="00920698"/>
    <w:pPr>
      <w:ind w:left="720"/>
      <w:contextualSpacing/>
    </w:pPr>
  </w:style>
  <w:style w:type="paragraph" w:customStyle="1" w:styleId="Normal6">
    <w:name w:val="Normal_6"/>
    <w:qFormat/>
    <w:rsid w:val="00F748EA"/>
  </w:style>
  <w:style w:type="paragraph" w:customStyle="1" w:styleId="BoldParagraph">
    <w:name w:val="BoldParagraph"/>
    <w:basedOn w:val="ListParagraph6"/>
    <w:qFormat/>
    <w:rsid w:val="004D4AF5"/>
    <w:pPr>
      <w:numPr>
        <w:numId w:val="12"/>
      </w:numPr>
      <w:spacing w:before="240"/>
      <w:ind w:left="851"/>
    </w:pPr>
    <w:rPr>
      <w:rFonts w:ascii="Arial" w:hAnsi="Arial"/>
      <w:b/>
    </w:rPr>
  </w:style>
  <w:style w:type="paragraph" w:customStyle="1" w:styleId="ListParagraph6">
    <w:name w:val="List Paragraph_6"/>
    <w:basedOn w:val="Normal6"/>
    <w:link w:val="ListParagraphChar"/>
    <w:uiPriority w:val="34"/>
    <w:qFormat/>
    <w:rsid w:val="00920698"/>
    <w:pPr>
      <w:ind w:left="720"/>
      <w:contextualSpacing/>
    </w:pPr>
  </w:style>
  <w:style w:type="character" w:customStyle="1" w:styleId="ListParagraphChar">
    <w:name w:val="List Paragraph Char"/>
    <w:basedOn w:val="Zadanifontodlomka"/>
    <w:link w:val="ListParagraph6"/>
    <w:uiPriority w:val="34"/>
    <w:rsid w:val="00A91FB5"/>
  </w:style>
  <w:style w:type="numbering" w:customStyle="1" w:styleId="StyleBoldFirstLevel">
    <w:name w:val="StyleBoldFirstLevel"/>
    <w:uiPriority w:val="99"/>
    <w:rsid w:val="00BE705E"/>
    <w:pPr>
      <w:numPr>
        <w:numId w:val="14"/>
      </w:numPr>
    </w:pPr>
  </w:style>
  <w:style w:type="paragraph" w:customStyle="1" w:styleId="NotNumeratedParagraph">
    <w:name w:val="NotNumeratedParagraph"/>
    <w:basedOn w:val="Normal6"/>
    <w:qFormat/>
    <w:rsid w:val="004D4AF5"/>
    <w:pPr>
      <w:tabs>
        <w:tab w:val="left" w:pos="851"/>
        <w:tab w:val="right" w:pos="2268"/>
        <w:tab w:val="left" w:pos="3261"/>
      </w:tabs>
    </w:pPr>
    <w:rPr>
      <w:rFonts w:ascii="Arial" w:eastAsia="Calibri" w:hAnsi="Arial" w:cs="Arial"/>
      <w:sz w:val="20"/>
      <w:szCs w:val="20"/>
    </w:rPr>
  </w:style>
  <w:style w:type="table" w:customStyle="1" w:styleId="TableGrid6">
    <w:name w:val="Table Grid_6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622D3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2D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A3B180B-E046-4285-A78F-0FE418798F67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2223</Words>
  <Characters>12676</Characters>
  <Application>Microsoft Office Word</Application>
  <DocSecurity>0</DocSecurity>
  <Lines>105</Lines>
  <Paragraphs>29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14870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Nediljko Pušić</cp:lastModifiedBy>
  <cp:revision>7</cp:revision>
  <cp:lastPrinted>2021-04-30T09:06:00Z</cp:lastPrinted>
  <dcterms:created xsi:type="dcterms:W3CDTF">2021-04-29T22:45:00Z</dcterms:created>
  <dcterms:modified xsi:type="dcterms:W3CDTF">2021-04-30T09:06:00Z</dcterms:modified>
</cp:coreProperties>
</file>